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5787B" w14:textId="77777777" w:rsidR="00E229B0" w:rsidRPr="006B512C" w:rsidRDefault="00602B2C">
      <w:pPr>
        <w:rPr>
          <w:rFonts w:ascii="Arial" w:hAnsi="Arial" w:cs="Arial"/>
          <w:b/>
          <w:i/>
          <w:sz w:val="16"/>
          <w:szCs w:val="16"/>
        </w:rPr>
      </w:pPr>
      <w:r>
        <w:rPr>
          <w:rFonts w:ascii="Arial" w:hAnsi="Arial" w:cs="Arial"/>
          <w:b/>
          <w:i/>
          <w:sz w:val="16"/>
          <w:szCs w:val="16"/>
        </w:rPr>
        <w:t xml:space="preserve">  </w:t>
      </w:r>
      <w:r w:rsidR="007508DA" w:rsidRPr="006B512C">
        <w:rPr>
          <w:rFonts w:ascii="Arial" w:hAnsi="Arial" w:cs="Arial"/>
          <w:b/>
          <w:i/>
          <w:sz w:val="16"/>
          <w:szCs w:val="16"/>
        </w:rPr>
        <w:t xml:space="preserve">University of Toronto Department of Medical Imaging </w:t>
      </w:r>
      <w:r w:rsidR="003D2FB0">
        <w:rPr>
          <w:rFonts w:ascii="Arial" w:hAnsi="Arial" w:cs="Arial"/>
          <w:b/>
          <w:i/>
          <w:sz w:val="16"/>
          <w:szCs w:val="16"/>
        </w:rPr>
        <w:t xml:space="preserve">– </w:t>
      </w:r>
      <w:r w:rsidR="005371A9">
        <w:rPr>
          <w:rFonts w:ascii="Arial" w:hAnsi="Arial" w:cs="Arial"/>
          <w:b/>
          <w:i/>
          <w:sz w:val="16"/>
          <w:szCs w:val="16"/>
        </w:rPr>
        <w:t xml:space="preserve">Nuclear Medicine Residency </w:t>
      </w:r>
      <w:r w:rsidR="007508DA" w:rsidRPr="006B512C">
        <w:rPr>
          <w:rFonts w:ascii="Arial" w:hAnsi="Arial" w:cs="Arial"/>
          <w:b/>
          <w:i/>
          <w:sz w:val="16"/>
          <w:szCs w:val="16"/>
        </w:rPr>
        <w:t>Program</w:t>
      </w:r>
    </w:p>
    <w:p w14:paraId="5E7C0BE8" w14:textId="77777777" w:rsidR="007508DA" w:rsidRPr="006B512C" w:rsidRDefault="00A764F0">
      <w:pPr>
        <w:rPr>
          <w:rFonts w:ascii="Arial" w:hAnsi="Arial" w:cs="Arial"/>
          <w:sz w:val="16"/>
          <w:szCs w:val="16"/>
        </w:rPr>
      </w:pPr>
      <w:r>
        <w:rPr>
          <w:noProof/>
        </w:rPr>
        <mc:AlternateContent>
          <mc:Choice Requires="wps">
            <w:drawing>
              <wp:anchor distT="0" distB="0" distL="114300" distR="114300" simplePos="0" relativeHeight="26" behindDoc="0" locked="0" layoutInCell="1" allowOverlap="1" wp14:anchorId="64DB862E" wp14:editId="54B77B89">
                <wp:simplePos x="0" y="0"/>
                <wp:positionH relativeFrom="column">
                  <wp:posOffset>1783080</wp:posOffset>
                </wp:positionH>
                <wp:positionV relativeFrom="paragraph">
                  <wp:posOffset>111760</wp:posOffset>
                </wp:positionV>
                <wp:extent cx="571500" cy="314325"/>
                <wp:effectExtent l="1905" t="0" r="0" b="2540"/>
                <wp:wrapNone/>
                <wp:docPr id="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5CF5" w14:textId="77777777" w:rsidR="00C72A25" w:rsidRPr="002A52E0" w:rsidRDefault="00C72A25" w:rsidP="00C72A2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0.4pt;margin-top:8.8pt;width:45pt;height:24.7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vHOtAIAALk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" filled="f" stroked="f">
                <v:textbox>
                  <w:txbxContent>
                    <w:p w:rsidR="00C72A25" w:rsidRPr="002A52E0" w:rsidRDefault="00C72A25" w:rsidP="00C72A25">
                      <w:pPr>
                        <w:rPr>
                          <w:lang w:val="en-US"/>
                        </w:rPr>
                      </w:pPr>
                    </w:p>
                  </w:txbxContent>
                </v:textbox>
              </v:shape>
            </w:pict>
          </mc:Fallback>
        </mc:AlternateContent>
      </w:r>
      <w:r>
        <w:rPr>
          <w:noProof/>
        </w:rPr>
        <mc:AlternateContent>
          <mc:Choice Requires="wps">
            <w:drawing>
              <wp:anchor distT="0" distB="0" distL="114300" distR="114300" simplePos="0" relativeHeight="27" behindDoc="0" locked="0" layoutInCell="1" allowOverlap="1" wp14:anchorId="1E0B1508" wp14:editId="2A329AB7">
                <wp:simplePos x="0" y="0"/>
                <wp:positionH relativeFrom="column">
                  <wp:posOffset>4686300</wp:posOffset>
                </wp:positionH>
                <wp:positionV relativeFrom="paragraph">
                  <wp:posOffset>111760</wp:posOffset>
                </wp:positionV>
                <wp:extent cx="571500" cy="314325"/>
                <wp:effectExtent l="0" t="0" r="0" b="2540"/>
                <wp:wrapNone/>
                <wp:docPr id="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B175B" w14:textId="77777777" w:rsidR="00C72A25" w:rsidRPr="001D666F" w:rsidRDefault="00C72A25" w:rsidP="00C72A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9pt;margin-top:8.8pt;width:45pt;height:24.75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5z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" filled="f" stroked="f">
                <v:textbox>
                  <w:txbxContent>
                    <w:p w:rsidR="00C72A25" w:rsidRPr="001D666F" w:rsidRDefault="00C72A25" w:rsidP="00C72A25"/>
                  </w:txbxContent>
                </v:textbox>
              </v:shape>
            </w:pict>
          </mc:Fallback>
        </mc:AlternateConten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3223"/>
        <w:gridCol w:w="90"/>
        <w:gridCol w:w="999"/>
        <w:gridCol w:w="541"/>
        <w:gridCol w:w="3052"/>
      </w:tblGrid>
      <w:tr w:rsidR="007508DA" w:rsidRPr="006B512C" w14:paraId="4800A430" w14:textId="77777777" w:rsidTr="00C72A25">
        <w:trPr>
          <w:trHeight w:val="829"/>
        </w:trPr>
        <w:tc>
          <w:tcPr>
            <w:tcW w:w="4588" w:type="dxa"/>
            <w:gridSpan w:val="3"/>
            <w:tcMar>
              <w:top w:w="43" w:type="dxa"/>
              <w:left w:w="115" w:type="dxa"/>
              <w:right w:w="115" w:type="dxa"/>
            </w:tcMar>
          </w:tcPr>
          <w:p w14:paraId="57E19B9F" w14:textId="77777777" w:rsidR="007508DA" w:rsidRPr="006B512C" w:rsidRDefault="005371A9" w:rsidP="00E57CEA">
            <w:pPr>
              <w:rPr>
                <w:rFonts w:ascii="Arial" w:hAnsi="Arial" w:cs="Arial"/>
                <w:sz w:val="16"/>
                <w:szCs w:val="16"/>
              </w:rPr>
            </w:pPr>
            <w:r>
              <w:rPr>
                <w:rFonts w:ascii="Arial" w:hAnsi="Arial" w:cs="Arial"/>
                <w:b/>
                <w:i/>
                <w:sz w:val="16"/>
                <w:szCs w:val="16"/>
              </w:rPr>
              <w:t>Residency</w:t>
            </w:r>
            <w:r w:rsidR="0062010B" w:rsidRPr="006B512C">
              <w:rPr>
                <w:rFonts w:ascii="Arial" w:hAnsi="Arial" w:cs="Arial"/>
                <w:b/>
                <w:i/>
                <w:sz w:val="16"/>
                <w:szCs w:val="16"/>
              </w:rPr>
              <w:t xml:space="preserve"> start date:</w:t>
            </w:r>
          </w:p>
          <w:p w14:paraId="051C0286" w14:textId="77777777" w:rsidR="002B2109" w:rsidRPr="006B512C" w:rsidRDefault="00E57CEA" w:rsidP="00E57CEA">
            <w:pPr>
              <w:spacing w:after="20"/>
              <w:ind w:left="2232"/>
              <w:rPr>
                <w:rFonts w:ascii="Arial" w:hAnsi="Arial" w:cs="Arial"/>
                <w:sz w:val="16"/>
                <w:szCs w:val="16"/>
              </w:rPr>
            </w:pPr>
            <w:r w:rsidRPr="006B512C">
              <w:rPr>
                <w:rFonts w:ascii="Arial" w:hAnsi="Arial" w:cs="Arial"/>
                <w:sz w:val="16"/>
                <w:szCs w:val="16"/>
              </w:rPr>
              <w:t>July __________</w:t>
            </w:r>
          </w:p>
          <w:p w14:paraId="1E998767" w14:textId="77777777" w:rsidR="00E57CEA" w:rsidRPr="006B512C" w:rsidRDefault="00E57CEA" w:rsidP="0055160E">
            <w:pPr>
              <w:ind w:left="2232"/>
              <w:rPr>
                <w:rFonts w:ascii="Arial" w:hAnsi="Arial" w:cs="Arial"/>
                <w:sz w:val="16"/>
                <w:szCs w:val="16"/>
              </w:rPr>
            </w:pPr>
            <w:r w:rsidRPr="006B512C">
              <w:rPr>
                <w:rFonts w:ascii="Arial" w:hAnsi="Arial" w:cs="Arial"/>
                <w:sz w:val="16"/>
                <w:szCs w:val="16"/>
              </w:rPr>
              <w:t xml:space="preserve">            (year)</w:t>
            </w:r>
          </w:p>
        </w:tc>
        <w:tc>
          <w:tcPr>
            <w:tcW w:w="4592" w:type="dxa"/>
            <w:gridSpan w:val="3"/>
            <w:tcMar>
              <w:top w:w="43" w:type="dxa"/>
              <w:left w:w="115" w:type="dxa"/>
              <w:right w:w="115" w:type="dxa"/>
            </w:tcMar>
          </w:tcPr>
          <w:p w14:paraId="02EC4128" w14:textId="77777777" w:rsidR="007508DA" w:rsidRPr="006B512C" w:rsidRDefault="005371A9" w:rsidP="00E57CEA">
            <w:pPr>
              <w:rPr>
                <w:rFonts w:ascii="Arial" w:hAnsi="Arial" w:cs="Arial"/>
                <w:sz w:val="16"/>
                <w:szCs w:val="16"/>
              </w:rPr>
            </w:pPr>
            <w:r>
              <w:rPr>
                <w:rFonts w:ascii="Arial" w:hAnsi="Arial" w:cs="Arial"/>
                <w:b/>
                <w:i/>
                <w:sz w:val="16"/>
                <w:szCs w:val="16"/>
              </w:rPr>
              <w:t>Residency</w:t>
            </w:r>
            <w:r w:rsidR="0062010B" w:rsidRPr="006B512C">
              <w:rPr>
                <w:rFonts w:ascii="Arial" w:hAnsi="Arial" w:cs="Arial"/>
                <w:b/>
                <w:i/>
                <w:sz w:val="16"/>
                <w:szCs w:val="16"/>
              </w:rPr>
              <w:t xml:space="preserve"> end date:</w:t>
            </w:r>
          </w:p>
          <w:p w14:paraId="3C8C3AA1" w14:textId="77777777" w:rsidR="002B2109" w:rsidRPr="006B512C" w:rsidRDefault="00E57CEA" w:rsidP="00E57CEA">
            <w:pPr>
              <w:spacing w:after="20"/>
              <w:ind w:left="2146"/>
              <w:rPr>
                <w:rFonts w:ascii="Arial" w:hAnsi="Arial" w:cs="Arial"/>
                <w:sz w:val="16"/>
                <w:szCs w:val="16"/>
              </w:rPr>
            </w:pPr>
            <w:r w:rsidRPr="006B512C">
              <w:rPr>
                <w:rFonts w:ascii="Arial" w:hAnsi="Arial" w:cs="Arial"/>
                <w:sz w:val="16"/>
                <w:szCs w:val="16"/>
              </w:rPr>
              <w:t>Ju</w:t>
            </w:r>
            <w:r w:rsidR="00C72A25">
              <w:rPr>
                <w:rFonts w:ascii="Arial" w:hAnsi="Arial" w:cs="Arial"/>
                <w:sz w:val="16"/>
                <w:szCs w:val="16"/>
              </w:rPr>
              <w:t>ne</w:t>
            </w:r>
            <w:r w:rsidRPr="006B512C">
              <w:rPr>
                <w:rFonts w:ascii="Arial" w:hAnsi="Arial" w:cs="Arial"/>
                <w:sz w:val="16"/>
                <w:szCs w:val="16"/>
              </w:rPr>
              <w:t xml:space="preserve"> __________</w:t>
            </w:r>
          </w:p>
          <w:p w14:paraId="6AB1F493" w14:textId="77777777" w:rsidR="00E57CEA" w:rsidRPr="006B512C" w:rsidRDefault="00E57CEA" w:rsidP="0055160E">
            <w:pPr>
              <w:ind w:left="2142"/>
              <w:rPr>
                <w:rFonts w:ascii="Arial" w:hAnsi="Arial" w:cs="Arial"/>
                <w:sz w:val="16"/>
                <w:szCs w:val="16"/>
              </w:rPr>
            </w:pPr>
            <w:r w:rsidRPr="006B512C">
              <w:rPr>
                <w:rFonts w:ascii="Arial" w:hAnsi="Arial" w:cs="Arial"/>
                <w:sz w:val="16"/>
                <w:szCs w:val="16"/>
              </w:rPr>
              <w:t xml:space="preserve">              (year)</w:t>
            </w:r>
          </w:p>
        </w:tc>
      </w:tr>
      <w:tr w:rsidR="007508DA" w:rsidRPr="006B512C" w14:paraId="327FA98E" w14:textId="77777777" w:rsidTr="0028120A">
        <w:trPr>
          <w:trHeight w:hRule="exact" w:val="593"/>
        </w:trPr>
        <w:tc>
          <w:tcPr>
            <w:tcW w:w="4588" w:type="dxa"/>
            <w:gridSpan w:val="3"/>
            <w:tcMar>
              <w:top w:w="43" w:type="dxa"/>
              <w:left w:w="115" w:type="dxa"/>
              <w:right w:w="115" w:type="dxa"/>
            </w:tcMar>
          </w:tcPr>
          <w:p w14:paraId="5BA797C8" w14:textId="77777777" w:rsidR="007508DA" w:rsidRPr="006B512C" w:rsidRDefault="00A764F0" w:rsidP="007508DA">
            <w:pPr>
              <w:rPr>
                <w:rFonts w:ascii="Arial" w:hAnsi="Arial" w:cs="Arial"/>
                <w:b/>
                <w:i/>
                <w:sz w:val="16"/>
                <w:szCs w:val="16"/>
              </w:rPr>
            </w:pPr>
            <w:r>
              <w:rPr>
                <w:noProof/>
              </w:rPr>
              <mc:AlternateContent>
                <mc:Choice Requires="wps">
                  <w:drawing>
                    <wp:anchor distT="0" distB="0" distL="114300" distR="114300" simplePos="0" relativeHeight="28" behindDoc="0" locked="0" layoutInCell="1" allowOverlap="1" wp14:anchorId="72662AE8" wp14:editId="5488EA9C">
                      <wp:simplePos x="0" y="0"/>
                      <wp:positionH relativeFrom="column">
                        <wp:posOffset>615950</wp:posOffset>
                      </wp:positionH>
                      <wp:positionV relativeFrom="paragraph">
                        <wp:posOffset>323215</wp:posOffset>
                      </wp:positionV>
                      <wp:extent cx="2057400" cy="314325"/>
                      <wp:effectExtent l="0" t="0" r="3175" b="635"/>
                      <wp:wrapNone/>
                      <wp:docPr id="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A8353" w14:textId="77777777" w:rsidR="00C72A25" w:rsidRPr="00C72A25" w:rsidRDefault="00C72A25" w:rsidP="00C72A25"/>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8.5pt;margin-top:25.45pt;width:162pt;height:24.7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" filled="f" stroked="f">
                      <v:textbox inset="14.4pt">
                        <w:txbxContent>
                          <w:p w:rsidR="00C72A25" w:rsidRPr="00C72A25" w:rsidRDefault="00C72A25" w:rsidP="00C72A25"/>
                        </w:txbxContent>
                      </v:textbox>
                    </v:shape>
                  </w:pict>
                </mc:Fallback>
              </mc:AlternateContent>
            </w:r>
            <w:r>
              <w:rPr>
                <w:noProof/>
              </w:rPr>
              <mc:AlternateContent>
                <mc:Choice Requires="wps">
                  <w:drawing>
                    <wp:anchor distT="0" distB="0" distL="114300" distR="114300" simplePos="0" relativeHeight="24" behindDoc="0" locked="0" layoutInCell="1" allowOverlap="1" wp14:anchorId="239D44E8" wp14:editId="636930C6">
                      <wp:simplePos x="0" y="0"/>
                      <wp:positionH relativeFrom="column">
                        <wp:posOffset>615950</wp:posOffset>
                      </wp:positionH>
                      <wp:positionV relativeFrom="paragraph">
                        <wp:posOffset>-23495</wp:posOffset>
                      </wp:positionV>
                      <wp:extent cx="2057400" cy="314325"/>
                      <wp:effectExtent l="0" t="0" r="3175" b="4445"/>
                      <wp:wrapNone/>
                      <wp:docPr id="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C5484" w14:textId="77777777" w:rsidR="0028120A" w:rsidRPr="00DF5383" w:rsidRDefault="0028120A"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8.5pt;margin-top:-1.85pt;width:162pt;height:24.7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7w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" filled="f" stroked="f">
                      <v:textbox>
                        <w:txbxContent>
                          <w:p w:rsidR="0028120A" w:rsidRPr="00DF5383" w:rsidRDefault="0028120A" w:rsidP="00DF5383"/>
                        </w:txbxContent>
                      </v:textbox>
                    </v:shape>
                  </w:pict>
                </mc:Fallback>
              </mc:AlternateContent>
            </w:r>
            <w:r w:rsidR="0062010B" w:rsidRPr="006B512C">
              <w:rPr>
                <w:rFonts w:ascii="Arial" w:hAnsi="Arial" w:cs="Arial"/>
                <w:b/>
                <w:i/>
                <w:sz w:val="16"/>
                <w:szCs w:val="16"/>
              </w:rPr>
              <w:t>Last name</w:t>
            </w:r>
          </w:p>
        </w:tc>
        <w:tc>
          <w:tcPr>
            <w:tcW w:w="4592" w:type="dxa"/>
            <w:gridSpan w:val="3"/>
            <w:tcMar>
              <w:top w:w="43" w:type="dxa"/>
              <w:left w:w="115" w:type="dxa"/>
              <w:right w:w="115" w:type="dxa"/>
            </w:tcMar>
          </w:tcPr>
          <w:p w14:paraId="4776C566" w14:textId="77777777" w:rsidR="007508DA" w:rsidRPr="006B512C" w:rsidRDefault="00A764F0" w:rsidP="007508DA">
            <w:pPr>
              <w:rPr>
                <w:rFonts w:ascii="Arial" w:hAnsi="Arial" w:cs="Arial"/>
                <w:b/>
                <w:i/>
                <w:sz w:val="16"/>
                <w:szCs w:val="16"/>
              </w:rPr>
            </w:pPr>
            <w:r>
              <w:rPr>
                <w:noProof/>
              </w:rPr>
              <mc:AlternateContent>
                <mc:Choice Requires="wps">
                  <w:drawing>
                    <wp:anchor distT="0" distB="0" distL="114300" distR="114300" simplePos="0" relativeHeight="25" behindDoc="0" locked="0" layoutInCell="1" allowOverlap="1" wp14:anchorId="55811A7C" wp14:editId="54E1D8DE">
                      <wp:simplePos x="0" y="0"/>
                      <wp:positionH relativeFrom="column">
                        <wp:posOffset>561340</wp:posOffset>
                      </wp:positionH>
                      <wp:positionV relativeFrom="paragraph">
                        <wp:posOffset>-19685</wp:posOffset>
                      </wp:positionV>
                      <wp:extent cx="2178685" cy="314325"/>
                      <wp:effectExtent l="0" t="0" r="3175" b="635"/>
                      <wp:wrapNone/>
                      <wp:docPr id="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20994" w14:textId="77777777" w:rsidR="00C72A25" w:rsidRPr="00DF5383" w:rsidRDefault="00C72A25" w:rsidP="00DF5383"/>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4.2pt;margin-top:-1.55pt;width:171.55pt;height:24.7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" filled="f" stroked="f">
                      <v:textbox inset="14.4pt">
                        <w:txbxContent>
                          <w:p w:rsidR="00C72A25" w:rsidRPr="00DF5383" w:rsidRDefault="00C72A25" w:rsidP="00DF5383"/>
                        </w:txbxContent>
                      </v:textbox>
                    </v:shape>
                  </w:pict>
                </mc:Fallback>
              </mc:AlternateContent>
            </w:r>
            <w:r>
              <w:rPr>
                <w:noProof/>
              </w:rPr>
              <mc:AlternateContent>
                <mc:Choice Requires="wps">
                  <w:drawing>
                    <wp:anchor distT="0" distB="0" distL="114300" distR="114300" simplePos="0" relativeHeight="29" behindDoc="0" locked="0" layoutInCell="1" allowOverlap="1" wp14:anchorId="7749A3F9" wp14:editId="5F2473CD">
                      <wp:simplePos x="0" y="0"/>
                      <wp:positionH relativeFrom="column">
                        <wp:posOffset>675640</wp:posOffset>
                      </wp:positionH>
                      <wp:positionV relativeFrom="paragraph">
                        <wp:posOffset>315595</wp:posOffset>
                      </wp:positionV>
                      <wp:extent cx="2065655" cy="314325"/>
                      <wp:effectExtent l="0" t="1270" r="1905" b="0"/>
                      <wp:wrapNone/>
                      <wp:docPr id="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AC5FD" w14:textId="77777777" w:rsidR="00C72A25" w:rsidRPr="00C72A25" w:rsidRDefault="00C72A25" w:rsidP="00C72A25"/>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53.2pt;margin-top:24.85pt;width:162.65pt;height:24.75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" filled="f" stroked="f">
                      <v:textbox inset="14.4pt">
                        <w:txbxContent>
                          <w:p w:rsidR="00C72A25" w:rsidRPr="00C72A25" w:rsidRDefault="00C72A25" w:rsidP="00C72A25"/>
                        </w:txbxContent>
                      </v:textbox>
                    </v:shape>
                  </w:pict>
                </mc:Fallback>
              </mc:AlternateContent>
            </w:r>
            <w:r w:rsidR="0062010B" w:rsidRPr="006B512C">
              <w:rPr>
                <w:rFonts w:ascii="Arial" w:hAnsi="Arial" w:cs="Arial"/>
                <w:b/>
                <w:i/>
                <w:sz w:val="16"/>
                <w:szCs w:val="16"/>
              </w:rPr>
              <w:t>First Name</w:t>
            </w:r>
          </w:p>
        </w:tc>
      </w:tr>
      <w:tr w:rsidR="007508DA" w:rsidRPr="006B512C" w14:paraId="51D26B17" w14:textId="77777777" w:rsidTr="0028120A">
        <w:trPr>
          <w:trHeight w:hRule="exact" w:val="530"/>
        </w:trPr>
        <w:tc>
          <w:tcPr>
            <w:tcW w:w="4588" w:type="dxa"/>
            <w:gridSpan w:val="3"/>
            <w:tcMar>
              <w:top w:w="43" w:type="dxa"/>
              <w:left w:w="115" w:type="dxa"/>
              <w:right w:w="115" w:type="dxa"/>
            </w:tcMar>
          </w:tcPr>
          <w:p w14:paraId="66987BB5" w14:textId="77777777" w:rsidR="007508DA" w:rsidRPr="006B512C" w:rsidRDefault="0062010B" w:rsidP="007508DA">
            <w:pPr>
              <w:rPr>
                <w:rFonts w:ascii="Arial" w:hAnsi="Arial" w:cs="Arial"/>
                <w:b/>
                <w:i/>
                <w:sz w:val="16"/>
                <w:szCs w:val="16"/>
              </w:rPr>
            </w:pPr>
            <w:r w:rsidRPr="006B512C">
              <w:rPr>
                <w:rFonts w:ascii="Arial" w:hAnsi="Arial" w:cs="Arial"/>
                <w:b/>
                <w:i/>
                <w:sz w:val="16"/>
                <w:szCs w:val="16"/>
              </w:rPr>
              <w:t>Citizenship</w:t>
            </w:r>
          </w:p>
        </w:tc>
        <w:tc>
          <w:tcPr>
            <w:tcW w:w="4592" w:type="dxa"/>
            <w:gridSpan w:val="3"/>
            <w:tcMar>
              <w:top w:w="43" w:type="dxa"/>
              <w:left w:w="115" w:type="dxa"/>
              <w:right w:w="115" w:type="dxa"/>
            </w:tcMar>
          </w:tcPr>
          <w:p w14:paraId="02CEC7C4" w14:textId="77777777" w:rsidR="007508DA" w:rsidRPr="006B512C" w:rsidRDefault="0062010B" w:rsidP="007508DA">
            <w:pPr>
              <w:rPr>
                <w:rFonts w:ascii="Arial" w:hAnsi="Arial" w:cs="Arial"/>
                <w:b/>
                <w:i/>
                <w:sz w:val="16"/>
                <w:szCs w:val="16"/>
              </w:rPr>
            </w:pPr>
            <w:r w:rsidRPr="006B512C">
              <w:rPr>
                <w:rFonts w:ascii="Arial" w:hAnsi="Arial" w:cs="Arial"/>
                <w:b/>
                <w:i/>
                <w:sz w:val="16"/>
                <w:szCs w:val="16"/>
              </w:rPr>
              <w:t>Date of Birth</w:t>
            </w:r>
          </w:p>
        </w:tc>
      </w:tr>
      <w:tr w:rsidR="007508DA" w:rsidRPr="006B512C" w14:paraId="4937B1EC" w14:textId="77777777" w:rsidTr="0028120A">
        <w:trPr>
          <w:trHeight w:hRule="exact" w:val="710"/>
        </w:trPr>
        <w:tc>
          <w:tcPr>
            <w:tcW w:w="9180" w:type="dxa"/>
            <w:gridSpan w:val="6"/>
            <w:tcMar>
              <w:top w:w="43" w:type="dxa"/>
              <w:left w:w="115" w:type="dxa"/>
              <w:right w:w="115" w:type="dxa"/>
            </w:tcMar>
          </w:tcPr>
          <w:p w14:paraId="106336BD" w14:textId="77777777" w:rsidR="007508DA" w:rsidRPr="006B512C" w:rsidRDefault="00A764F0" w:rsidP="007508DA">
            <w:pPr>
              <w:rPr>
                <w:rFonts w:ascii="Arial" w:hAnsi="Arial" w:cs="Arial"/>
                <w:b/>
                <w:i/>
                <w:sz w:val="16"/>
                <w:szCs w:val="16"/>
              </w:rPr>
            </w:pPr>
            <w:r>
              <w:rPr>
                <w:noProof/>
              </w:rPr>
              <mc:AlternateContent>
                <mc:Choice Requires="wps">
                  <w:drawing>
                    <wp:anchor distT="0" distB="0" distL="114300" distR="114300" simplePos="0" relativeHeight="30" behindDoc="0" locked="0" layoutInCell="1" allowOverlap="1" wp14:anchorId="147B727E" wp14:editId="5EE3F847">
                      <wp:simplePos x="0" y="0"/>
                      <wp:positionH relativeFrom="column">
                        <wp:posOffset>1417320</wp:posOffset>
                      </wp:positionH>
                      <wp:positionV relativeFrom="paragraph">
                        <wp:posOffset>59690</wp:posOffset>
                      </wp:positionV>
                      <wp:extent cx="4229100" cy="314325"/>
                      <wp:effectExtent l="0" t="2540" r="1905" b="0"/>
                      <wp:wrapNone/>
                      <wp:docPr id="5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2397" w14:textId="77777777" w:rsidR="00C72A25" w:rsidRPr="00C72A25" w:rsidRDefault="00C72A25" w:rsidP="00C72A25"/>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11.6pt;margin-top:4.7pt;width:333pt;height:24.75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" filled="f" stroked="f">
                      <v:textbox inset="14.4pt">
                        <w:txbxContent>
                          <w:p w:rsidR="00C72A25" w:rsidRPr="00C72A25" w:rsidRDefault="00C72A25" w:rsidP="00C72A25"/>
                        </w:txbxContent>
                      </v:textbox>
                    </v:shape>
                  </w:pict>
                </mc:Fallback>
              </mc:AlternateContent>
            </w:r>
            <w:r w:rsidR="0062010B" w:rsidRPr="006B512C">
              <w:rPr>
                <w:rFonts w:ascii="Arial" w:hAnsi="Arial" w:cs="Arial"/>
                <w:b/>
                <w:i/>
                <w:sz w:val="16"/>
                <w:szCs w:val="16"/>
              </w:rPr>
              <w:t>Languages spoken (fluently)</w:t>
            </w:r>
          </w:p>
        </w:tc>
      </w:tr>
      <w:tr w:rsidR="007508DA" w:rsidRPr="006B512C" w14:paraId="08316DAC" w14:textId="77777777" w:rsidTr="00C72A25">
        <w:trPr>
          <w:trHeight w:val="1000"/>
        </w:trPr>
        <w:tc>
          <w:tcPr>
            <w:tcW w:w="9180" w:type="dxa"/>
            <w:gridSpan w:val="6"/>
            <w:tcMar>
              <w:top w:w="43" w:type="dxa"/>
              <w:left w:w="115" w:type="dxa"/>
              <w:right w:w="115" w:type="dxa"/>
            </w:tcMar>
          </w:tcPr>
          <w:p w14:paraId="78B18C96" w14:textId="77777777" w:rsidR="007508DA" w:rsidRPr="006B512C" w:rsidRDefault="00A764F0" w:rsidP="007508DA">
            <w:pPr>
              <w:rPr>
                <w:rFonts w:ascii="Arial" w:hAnsi="Arial" w:cs="Arial"/>
                <w:b/>
                <w:i/>
                <w:sz w:val="16"/>
                <w:szCs w:val="16"/>
              </w:rPr>
            </w:pPr>
            <w:r>
              <w:rPr>
                <w:noProof/>
              </w:rPr>
              <mc:AlternateContent>
                <mc:Choice Requires="wps">
                  <w:drawing>
                    <wp:anchor distT="0" distB="0" distL="114300" distR="114300" simplePos="0" relativeHeight="31" behindDoc="0" locked="0" layoutInCell="1" allowOverlap="1" wp14:anchorId="6AB8B7F2" wp14:editId="4B75BE4B">
                      <wp:simplePos x="0" y="0"/>
                      <wp:positionH relativeFrom="column">
                        <wp:posOffset>845820</wp:posOffset>
                      </wp:positionH>
                      <wp:positionV relativeFrom="paragraph">
                        <wp:posOffset>66040</wp:posOffset>
                      </wp:positionV>
                      <wp:extent cx="4800600" cy="575310"/>
                      <wp:effectExtent l="0" t="0" r="1905" b="0"/>
                      <wp:wrapNone/>
                      <wp:docPr id="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01235" w14:textId="77777777" w:rsidR="00C72A25" w:rsidRPr="00C72A25" w:rsidRDefault="00C72A25" w:rsidP="00C72A25"/>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66.6pt;margin-top:5.2pt;width:378pt;height:45.3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" filled="f" stroked="f">
                      <v:textbox inset="14.4pt">
                        <w:txbxContent>
                          <w:p w:rsidR="00C72A25" w:rsidRPr="00C72A25" w:rsidRDefault="00C72A25" w:rsidP="00C72A25"/>
                        </w:txbxContent>
                      </v:textbox>
                    </v:shape>
                  </w:pict>
                </mc:Fallback>
              </mc:AlternateContent>
            </w:r>
            <w:r w:rsidR="0062010B" w:rsidRPr="006B512C">
              <w:rPr>
                <w:rFonts w:ascii="Arial" w:hAnsi="Arial" w:cs="Arial"/>
                <w:b/>
                <w:i/>
                <w:sz w:val="16"/>
                <w:szCs w:val="16"/>
              </w:rPr>
              <w:t>Current position</w:t>
            </w:r>
          </w:p>
          <w:p w14:paraId="4E6B5F3C" w14:textId="77777777" w:rsidR="007508DA" w:rsidRPr="006B512C" w:rsidRDefault="007508DA" w:rsidP="0062010B">
            <w:pPr>
              <w:rPr>
                <w:rFonts w:ascii="Arial" w:hAnsi="Arial" w:cs="Arial"/>
                <w:sz w:val="16"/>
                <w:szCs w:val="16"/>
              </w:rPr>
            </w:pPr>
          </w:p>
        </w:tc>
      </w:tr>
      <w:tr w:rsidR="00E91BA8" w:rsidRPr="006B512C" w14:paraId="6CF91E15" w14:textId="77777777" w:rsidTr="00E91BA8">
        <w:trPr>
          <w:trHeight w:val="235"/>
        </w:trPr>
        <w:tc>
          <w:tcPr>
            <w:tcW w:w="9180" w:type="dxa"/>
            <w:gridSpan w:val="6"/>
            <w:tcMar>
              <w:top w:w="43" w:type="dxa"/>
              <w:left w:w="115" w:type="dxa"/>
              <w:right w:w="115" w:type="dxa"/>
            </w:tcMar>
          </w:tcPr>
          <w:p w14:paraId="6B491009" w14:textId="77777777" w:rsidR="00E91BA8" w:rsidRPr="00E91BA8" w:rsidRDefault="00E91BA8" w:rsidP="00E91BA8">
            <w:pPr>
              <w:spacing w:after="60"/>
              <w:rPr>
                <w:rFonts w:ascii="Arial" w:hAnsi="Arial" w:cs="Arial"/>
                <w:sz w:val="16"/>
                <w:szCs w:val="16"/>
              </w:rPr>
            </w:pPr>
            <w:r w:rsidRPr="006B512C">
              <w:rPr>
                <w:rFonts w:ascii="Arial" w:hAnsi="Arial" w:cs="Arial"/>
                <w:b/>
                <w:i/>
                <w:sz w:val="16"/>
                <w:szCs w:val="16"/>
              </w:rPr>
              <w:t xml:space="preserve">Program </w:t>
            </w:r>
          </w:p>
        </w:tc>
      </w:tr>
      <w:tr w:rsidR="00E91BA8" w:rsidRPr="006B512C" w14:paraId="73263DE7" w14:textId="77777777" w:rsidTr="00E91BA8">
        <w:trPr>
          <w:trHeight w:val="622"/>
        </w:trPr>
        <w:tc>
          <w:tcPr>
            <w:tcW w:w="1275" w:type="dxa"/>
            <w:vAlign w:val="center"/>
          </w:tcPr>
          <w:p w14:paraId="2C03EC5D" w14:textId="77777777" w:rsidR="00E91BA8" w:rsidRPr="006B512C" w:rsidRDefault="00E91BA8" w:rsidP="00233D8D">
            <w:pPr>
              <w:rPr>
                <w:rFonts w:ascii="Arial" w:hAnsi="Arial" w:cs="Arial"/>
                <w:b/>
                <w:i/>
                <w:sz w:val="16"/>
                <w:szCs w:val="16"/>
              </w:rPr>
            </w:pPr>
            <w:r w:rsidRPr="006B512C">
              <w:rPr>
                <w:rFonts w:ascii="Arial" w:hAnsi="Arial" w:cs="Arial"/>
                <w:b/>
                <w:i/>
                <w:sz w:val="16"/>
                <w:szCs w:val="16"/>
              </w:rPr>
              <w:t>Two years</w:t>
            </w:r>
          </w:p>
        </w:tc>
        <w:tc>
          <w:tcPr>
            <w:tcW w:w="7905" w:type="dxa"/>
            <w:gridSpan w:val="5"/>
            <w:tcMar>
              <w:top w:w="43" w:type="dxa"/>
              <w:left w:w="115" w:type="dxa"/>
              <w:right w:w="115" w:type="dxa"/>
            </w:tcMar>
            <w:vAlign w:val="center"/>
          </w:tcPr>
          <w:p w14:paraId="2D8F7272" w14:textId="77777777" w:rsidR="00E91BA8" w:rsidRPr="006B512C" w:rsidRDefault="00A764F0" w:rsidP="00E91BA8">
            <w:pPr>
              <w:rPr>
                <w:rFonts w:ascii="Arial" w:hAnsi="Arial" w:cs="Arial"/>
                <w:sz w:val="16"/>
                <w:szCs w:val="16"/>
              </w:rPr>
            </w:pPr>
            <w:r>
              <w:rPr>
                <w:rFonts w:ascii="Arial" w:hAnsi="Arial" w:cs="Arial"/>
                <w:noProof/>
                <w:sz w:val="16"/>
                <w:szCs w:val="16"/>
              </w:rPr>
              <mc:AlternateContent>
                <mc:Choice Requires="wps">
                  <w:drawing>
                    <wp:inline distT="0" distB="0" distL="0" distR="0" wp14:anchorId="7F1214FD" wp14:editId="73BC34A1">
                      <wp:extent cx="64135" cy="64135"/>
                      <wp:effectExtent l="9525" t="9525" r="12065" b="12065"/>
                      <wp:docPr id="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2D4CAF8A" id="Rectangle 11"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" strokecolor="#333">
                      <w10:anchorlock/>
                    </v:rect>
                  </w:pict>
                </mc:Fallback>
              </mc:AlternateContent>
            </w:r>
            <w:r w:rsidR="00E91BA8" w:rsidRPr="006B512C">
              <w:rPr>
                <w:rFonts w:ascii="Arial" w:hAnsi="Arial" w:cs="Arial"/>
                <w:sz w:val="16"/>
                <w:szCs w:val="16"/>
              </w:rPr>
              <w:t xml:space="preserve">    Nuclear Medicine</w:t>
            </w:r>
          </w:p>
        </w:tc>
      </w:tr>
      <w:tr w:rsidR="00233D8D" w:rsidRPr="006B512C" w14:paraId="5C768E79" w14:textId="77777777" w:rsidTr="001948EE">
        <w:trPr>
          <w:trHeight w:val="955"/>
        </w:trPr>
        <w:tc>
          <w:tcPr>
            <w:tcW w:w="5587" w:type="dxa"/>
            <w:gridSpan w:val="4"/>
            <w:tcBorders>
              <w:right w:val="nil"/>
            </w:tcBorders>
            <w:tcMar>
              <w:top w:w="43" w:type="dxa"/>
              <w:left w:w="115" w:type="dxa"/>
              <w:right w:w="115" w:type="dxa"/>
            </w:tcMar>
          </w:tcPr>
          <w:p w14:paraId="1D21B37E" w14:textId="77777777" w:rsidR="00233D8D" w:rsidRPr="006B512C" w:rsidRDefault="00233D8D" w:rsidP="00233D8D">
            <w:pPr>
              <w:spacing w:line="360" w:lineRule="auto"/>
              <w:rPr>
                <w:rFonts w:ascii="Arial" w:hAnsi="Arial" w:cs="Arial"/>
                <w:sz w:val="16"/>
                <w:szCs w:val="16"/>
              </w:rPr>
            </w:pPr>
            <w:r w:rsidRPr="006B512C">
              <w:rPr>
                <w:rFonts w:ascii="Arial" w:hAnsi="Arial" w:cs="Arial"/>
                <w:b/>
                <w:i/>
                <w:sz w:val="16"/>
                <w:szCs w:val="16"/>
              </w:rPr>
              <w:t>Funding</w:t>
            </w:r>
            <w:r w:rsidRPr="006B512C">
              <w:rPr>
                <w:rFonts w:ascii="Arial" w:hAnsi="Arial" w:cs="Arial"/>
                <w:sz w:val="16"/>
                <w:szCs w:val="16"/>
              </w:rPr>
              <w:t xml:space="preserve"> </w:t>
            </w:r>
          </w:p>
          <w:p w14:paraId="30EFA3E5" w14:textId="77777777" w:rsidR="00233D8D" w:rsidRPr="006B512C" w:rsidRDefault="00233D8D" w:rsidP="00233D8D">
            <w:pPr>
              <w:rPr>
                <w:rFonts w:ascii="Arial" w:hAnsi="Arial" w:cs="Arial"/>
                <w:sz w:val="15"/>
                <w:szCs w:val="15"/>
              </w:rPr>
            </w:pPr>
            <w:r w:rsidRPr="006B512C">
              <w:rPr>
                <w:rFonts w:ascii="Arial" w:hAnsi="Arial" w:cs="Arial"/>
                <w:sz w:val="15"/>
                <w:szCs w:val="15"/>
              </w:rPr>
              <w:t>Are you applying for funded position or will you be arranging your own funding?</w:t>
            </w:r>
          </w:p>
          <w:p w14:paraId="746F47BA" w14:textId="77777777" w:rsidR="00233D8D" w:rsidRPr="006B512C" w:rsidRDefault="00233D8D" w:rsidP="007508DA">
            <w:pPr>
              <w:rPr>
                <w:rFonts w:ascii="Arial" w:hAnsi="Arial" w:cs="Arial"/>
                <w:sz w:val="16"/>
                <w:szCs w:val="16"/>
              </w:rPr>
            </w:pPr>
          </w:p>
        </w:tc>
        <w:tc>
          <w:tcPr>
            <w:tcW w:w="3593" w:type="dxa"/>
            <w:gridSpan w:val="2"/>
            <w:tcBorders>
              <w:left w:val="nil"/>
            </w:tcBorders>
            <w:vAlign w:val="center"/>
          </w:tcPr>
          <w:p w14:paraId="6C1FABF8" w14:textId="77777777" w:rsidR="00233D8D" w:rsidRPr="006B512C" w:rsidRDefault="00A764F0" w:rsidP="001948EE">
            <w:pPr>
              <w:spacing w:line="360" w:lineRule="auto"/>
              <w:rPr>
                <w:rFonts w:ascii="Arial" w:hAnsi="Arial" w:cs="Arial"/>
                <w:sz w:val="16"/>
                <w:szCs w:val="16"/>
              </w:rPr>
            </w:pPr>
            <w:r>
              <w:rPr>
                <w:rFonts w:ascii="Arial" w:hAnsi="Arial" w:cs="Arial"/>
                <w:noProof/>
                <w:sz w:val="15"/>
                <w:szCs w:val="15"/>
              </w:rPr>
              <mc:AlternateContent>
                <mc:Choice Requires="wps">
                  <w:drawing>
                    <wp:inline distT="0" distB="0" distL="0" distR="0" wp14:anchorId="163BF51C" wp14:editId="1536E6F3">
                      <wp:extent cx="64135" cy="64135"/>
                      <wp:effectExtent l="9525" t="9525" r="12065" b="12065"/>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34A43E71" id="Rectangle 13"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" strokecolor="#333">
                      <w10:anchorlock/>
                    </v:rect>
                  </w:pict>
                </mc:Fallback>
              </mc:AlternateContent>
            </w:r>
            <w:r w:rsidR="001948EE">
              <w:rPr>
                <w:rFonts w:ascii="Arial" w:hAnsi="Arial" w:cs="Arial"/>
                <w:sz w:val="16"/>
                <w:szCs w:val="16"/>
              </w:rPr>
              <w:t xml:space="preserve">     F</w:t>
            </w:r>
            <w:r w:rsidR="00233D8D" w:rsidRPr="006B512C">
              <w:rPr>
                <w:rFonts w:ascii="Arial" w:hAnsi="Arial" w:cs="Arial"/>
                <w:sz w:val="16"/>
                <w:szCs w:val="16"/>
              </w:rPr>
              <w:t>unded</w:t>
            </w:r>
          </w:p>
          <w:p w14:paraId="16153D9C" w14:textId="77777777" w:rsidR="00233D8D" w:rsidRDefault="00A764F0" w:rsidP="001948EE">
            <w:pPr>
              <w:spacing w:line="360" w:lineRule="auto"/>
              <w:rPr>
                <w:rFonts w:ascii="Arial" w:hAnsi="Arial" w:cs="Arial"/>
                <w:sz w:val="16"/>
                <w:szCs w:val="16"/>
              </w:rPr>
            </w:pPr>
            <w:r>
              <w:rPr>
                <w:rFonts w:ascii="Arial" w:hAnsi="Arial" w:cs="Arial"/>
                <w:noProof/>
                <w:sz w:val="16"/>
                <w:szCs w:val="16"/>
              </w:rPr>
              <mc:AlternateContent>
                <mc:Choice Requires="wps">
                  <w:drawing>
                    <wp:inline distT="0" distB="0" distL="0" distR="0" wp14:anchorId="7646BF75" wp14:editId="132BDAC7">
                      <wp:extent cx="64135" cy="64135"/>
                      <wp:effectExtent l="9525" t="9525" r="12065" b="12065"/>
                      <wp:docPr id="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19ECFA98" id="Rectangle 15"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" strokecolor="#333">
                      <w10:anchorlock/>
                    </v:rect>
                  </w:pict>
                </mc:Fallback>
              </mc:AlternateContent>
            </w:r>
            <w:r w:rsidR="001948EE">
              <w:rPr>
                <w:rFonts w:ascii="Arial" w:hAnsi="Arial" w:cs="Arial"/>
                <w:sz w:val="16"/>
                <w:szCs w:val="16"/>
              </w:rPr>
              <w:t xml:space="preserve">     S</w:t>
            </w:r>
            <w:r w:rsidR="00233D8D" w:rsidRPr="006B512C">
              <w:rPr>
                <w:rFonts w:ascii="Arial" w:hAnsi="Arial" w:cs="Arial"/>
                <w:sz w:val="16"/>
                <w:szCs w:val="16"/>
              </w:rPr>
              <w:t>elf-funded</w:t>
            </w:r>
          </w:p>
          <w:p w14:paraId="47E94E88" w14:textId="77777777" w:rsidR="00D75CE7" w:rsidRPr="006B512C" w:rsidRDefault="00D75CE7" w:rsidP="001948EE">
            <w:pPr>
              <w:spacing w:line="360" w:lineRule="auto"/>
              <w:rPr>
                <w:rFonts w:ascii="Arial" w:hAnsi="Arial" w:cs="Arial"/>
                <w:sz w:val="16"/>
                <w:szCs w:val="16"/>
              </w:rPr>
            </w:pPr>
            <w:r>
              <w:rPr>
                <w:rFonts w:ascii="Arial" w:hAnsi="Arial" w:cs="Arial"/>
                <w:noProof/>
                <w:sz w:val="15"/>
                <w:szCs w:val="15"/>
              </w:rPr>
              <mc:AlternateContent>
                <mc:Choice Requires="wps">
                  <w:drawing>
                    <wp:inline distT="0" distB="0" distL="0" distR="0" wp14:anchorId="1474ADBB" wp14:editId="5B39A391">
                      <wp:extent cx="64135" cy="64135"/>
                      <wp:effectExtent l="9525" t="9525" r="12065" b="12065"/>
                      <wp:docPr id="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23FE62F7" id="Rectangle 13"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" strokecolor="#333">
                      <w10:anchorlock/>
                    </v:rect>
                  </w:pict>
                </mc:Fallback>
              </mc:AlternateContent>
            </w:r>
            <w:r w:rsidRPr="006B512C">
              <w:rPr>
                <w:rFonts w:ascii="Arial" w:hAnsi="Arial" w:cs="Arial"/>
                <w:sz w:val="16"/>
                <w:szCs w:val="16"/>
              </w:rPr>
              <w:t xml:space="preserve">     </w:t>
            </w:r>
            <w:r w:rsidR="001948EE">
              <w:rPr>
                <w:rFonts w:ascii="Arial" w:hAnsi="Arial" w:cs="Arial"/>
                <w:sz w:val="16"/>
                <w:szCs w:val="16"/>
              </w:rPr>
              <w:t>S</w:t>
            </w:r>
            <w:r>
              <w:rPr>
                <w:rFonts w:ascii="Arial" w:hAnsi="Arial" w:cs="Arial"/>
                <w:sz w:val="16"/>
                <w:szCs w:val="16"/>
              </w:rPr>
              <w:t>ponsored</w:t>
            </w:r>
          </w:p>
        </w:tc>
      </w:tr>
      <w:tr w:rsidR="00E6414F" w:rsidRPr="006B512C" w14:paraId="0BB21B7B" w14:textId="77777777" w:rsidTr="00C72A25">
        <w:trPr>
          <w:trHeight w:val="555"/>
        </w:trPr>
        <w:tc>
          <w:tcPr>
            <w:tcW w:w="4498" w:type="dxa"/>
            <w:gridSpan w:val="2"/>
            <w:vMerge w:val="restart"/>
            <w:tcMar>
              <w:top w:w="43" w:type="dxa"/>
              <w:left w:w="115" w:type="dxa"/>
              <w:right w:w="115" w:type="dxa"/>
            </w:tcMar>
          </w:tcPr>
          <w:p w14:paraId="4B449458" w14:textId="77777777" w:rsidR="00E6414F" w:rsidRPr="006B512C" w:rsidRDefault="00A764F0" w:rsidP="007508DA">
            <w:pPr>
              <w:rPr>
                <w:rFonts w:ascii="Arial" w:hAnsi="Arial" w:cs="Arial"/>
                <w:b/>
                <w:i/>
                <w:sz w:val="16"/>
                <w:szCs w:val="16"/>
              </w:rPr>
            </w:pPr>
            <w:r>
              <w:rPr>
                <w:noProof/>
              </w:rPr>
              <mc:AlternateContent>
                <mc:Choice Requires="wps">
                  <w:drawing>
                    <wp:anchor distT="0" distB="0" distL="114300" distR="114300" simplePos="0" relativeHeight="32" behindDoc="0" locked="0" layoutInCell="1" allowOverlap="1" wp14:anchorId="4D44DA33" wp14:editId="6573BF46">
                      <wp:simplePos x="0" y="0"/>
                      <wp:positionH relativeFrom="column">
                        <wp:posOffset>45720</wp:posOffset>
                      </wp:positionH>
                      <wp:positionV relativeFrom="paragraph">
                        <wp:posOffset>323215</wp:posOffset>
                      </wp:positionV>
                      <wp:extent cx="2670175" cy="689610"/>
                      <wp:effectExtent l="0" t="0" r="0" b="0"/>
                      <wp:wrapNone/>
                      <wp:docPr id="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394F6" w14:textId="77777777" w:rsidR="006A2CB2" w:rsidRPr="00DF5383" w:rsidRDefault="006A2CB2"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3.6pt;margin-top:25.45pt;width:210.25pt;height:54.3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PnvAIAAMI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" filled="f" stroked="f">
                      <v:textbox>
                        <w:txbxContent>
                          <w:p w:rsidR="006A2CB2" w:rsidRPr="00DF5383" w:rsidRDefault="006A2CB2" w:rsidP="00DF5383"/>
                        </w:txbxContent>
                      </v:textbox>
                    </v:shape>
                  </w:pict>
                </mc:Fallback>
              </mc:AlternateContent>
            </w:r>
            <w:r w:rsidR="00E6414F" w:rsidRPr="006B512C">
              <w:rPr>
                <w:rFonts w:ascii="Arial" w:hAnsi="Arial" w:cs="Arial"/>
                <w:b/>
                <w:i/>
                <w:sz w:val="16"/>
                <w:szCs w:val="16"/>
              </w:rPr>
              <w:t>Address</w:t>
            </w:r>
          </w:p>
        </w:tc>
        <w:tc>
          <w:tcPr>
            <w:tcW w:w="4682" w:type="dxa"/>
            <w:gridSpan w:val="4"/>
            <w:tcMar>
              <w:top w:w="43" w:type="dxa"/>
              <w:left w:w="115" w:type="dxa"/>
              <w:right w:w="115" w:type="dxa"/>
            </w:tcMar>
          </w:tcPr>
          <w:p w14:paraId="20FBCC63" w14:textId="77777777" w:rsidR="00E6414F" w:rsidRPr="006B512C" w:rsidRDefault="00A764F0" w:rsidP="007508DA">
            <w:pPr>
              <w:rPr>
                <w:rFonts w:ascii="Arial" w:hAnsi="Arial" w:cs="Arial"/>
                <w:b/>
                <w:i/>
                <w:sz w:val="16"/>
                <w:szCs w:val="16"/>
              </w:rPr>
            </w:pPr>
            <w:r>
              <w:rPr>
                <w:noProof/>
              </w:rPr>
              <mc:AlternateContent>
                <mc:Choice Requires="wps">
                  <w:drawing>
                    <wp:anchor distT="0" distB="0" distL="114300" distR="114300" simplePos="0" relativeHeight="33" behindDoc="0" locked="0" layoutInCell="1" allowOverlap="1" wp14:anchorId="247DDE16" wp14:editId="0BBDBCED">
                      <wp:simplePos x="0" y="0"/>
                      <wp:positionH relativeFrom="column">
                        <wp:posOffset>511175</wp:posOffset>
                      </wp:positionH>
                      <wp:positionV relativeFrom="paragraph">
                        <wp:posOffset>-23495</wp:posOffset>
                      </wp:positionV>
                      <wp:extent cx="2279015" cy="314325"/>
                      <wp:effectExtent l="0" t="0" r="635" b="4445"/>
                      <wp:wrapNone/>
                      <wp:docPr id="4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57610" w14:textId="77777777" w:rsidR="00C72A25" w:rsidRPr="00C72A25" w:rsidRDefault="00C72A25" w:rsidP="00C72A25"/>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40.25pt;margin-top:-1.85pt;width:179.45pt;height:24.75p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" filled="f" stroked="f">
                      <v:textbox inset="14.4pt">
                        <w:txbxContent>
                          <w:p w:rsidR="00C72A25" w:rsidRPr="00C72A25" w:rsidRDefault="00C72A25" w:rsidP="00C72A25"/>
                        </w:txbxContent>
                      </v:textbox>
                    </v:shape>
                  </w:pict>
                </mc:Fallback>
              </mc:AlternateContent>
            </w:r>
            <w:r w:rsidR="00E6414F" w:rsidRPr="006B512C">
              <w:rPr>
                <w:rFonts w:ascii="Arial" w:hAnsi="Arial" w:cs="Arial"/>
                <w:b/>
                <w:i/>
                <w:sz w:val="16"/>
                <w:szCs w:val="16"/>
              </w:rPr>
              <w:t>Telephone</w:t>
            </w:r>
          </w:p>
          <w:p w14:paraId="76DCB253" w14:textId="77777777" w:rsidR="00E6414F" w:rsidRPr="006B512C" w:rsidRDefault="00A764F0" w:rsidP="007508DA">
            <w:pPr>
              <w:rPr>
                <w:rFonts w:ascii="Arial" w:hAnsi="Arial" w:cs="Arial"/>
                <w:b/>
                <w:i/>
                <w:sz w:val="16"/>
                <w:szCs w:val="16"/>
              </w:rPr>
            </w:pPr>
            <w:r>
              <w:rPr>
                <w:noProof/>
              </w:rPr>
              <mc:AlternateContent>
                <mc:Choice Requires="wps">
                  <w:drawing>
                    <wp:anchor distT="0" distB="0" distL="114300" distR="114300" simplePos="0" relativeHeight="34" behindDoc="0" locked="0" layoutInCell="1" allowOverlap="1" wp14:anchorId="090575CA" wp14:editId="318487DF">
                      <wp:simplePos x="0" y="0"/>
                      <wp:positionH relativeFrom="column">
                        <wp:posOffset>504190</wp:posOffset>
                      </wp:positionH>
                      <wp:positionV relativeFrom="paragraph">
                        <wp:posOffset>228600</wp:posOffset>
                      </wp:positionV>
                      <wp:extent cx="2286000" cy="314325"/>
                      <wp:effectExtent l="0" t="0" r="635" b="0"/>
                      <wp:wrapNone/>
                      <wp:docPr id="4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9C4E4" w14:textId="77777777" w:rsidR="00C72A25" w:rsidRPr="00DF5383" w:rsidRDefault="00C72A25" w:rsidP="00DF5383"/>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margin-left:39.7pt;margin-top:18pt;width:180pt;height:24.75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" filled="f" stroked="f">
                      <v:textbox inset="14.4pt">
                        <w:txbxContent>
                          <w:p w:rsidR="00C72A25" w:rsidRPr="00DF5383" w:rsidRDefault="00C72A25" w:rsidP="00DF5383"/>
                        </w:txbxContent>
                      </v:textbox>
                    </v:shape>
                  </w:pict>
                </mc:Fallback>
              </mc:AlternateContent>
            </w:r>
            <w:r w:rsidR="00E6414F" w:rsidRPr="006B512C">
              <w:rPr>
                <w:rFonts w:ascii="Arial" w:hAnsi="Arial" w:cs="Arial"/>
                <w:b/>
                <w:i/>
                <w:sz w:val="16"/>
                <w:szCs w:val="16"/>
              </w:rPr>
              <w:t>(work)</w:t>
            </w:r>
          </w:p>
        </w:tc>
      </w:tr>
      <w:tr w:rsidR="00E6414F" w:rsidRPr="006B512C" w14:paraId="403BAEEE" w14:textId="77777777" w:rsidTr="00C72A25">
        <w:trPr>
          <w:trHeight w:val="555"/>
        </w:trPr>
        <w:tc>
          <w:tcPr>
            <w:tcW w:w="4498" w:type="dxa"/>
            <w:gridSpan w:val="2"/>
            <w:vMerge/>
            <w:tcMar>
              <w:top w:w="43" w:type="dxa"/>
              <w:left w:w="115" w:type="dxa"/>
              <w:right w:w="115" w:type="dxa"/>
            </w:tcMar>
          </w:tcPr>
          <w:p w14:paraId="4AD504F1" w14:textId="77777777" w:rsidR="00E6414F" w:rsidRPr="006B512C" w:rsidRDefault="00E6414F" w:rsidP="007508DA">
            <w:pPr>
              <w:rPr>
                <w:rFonts w:ascii="Arial" w:hAnsi="Arial" w:cs="Arial"/>
                <w:b/>
                <w:i/>
                <w:sz w:val="16"/>
                <w:szCs w:val="16"/>
              </w:rPr>
            </w:pPr>
          </w:p>
        </w:tc>
        <w:tc>
          <w:tcPr>
            <w:tcW w:w="4682" w:type="dxa"/>
            <w:gridSpan w:val="4"/>
            <w:tcMar>
              <w:top w:w="43" w:type="dxa"/>
              <w:left w:w="115" w:type="dxa"/>
              <w:right w:w="115" w:type="dxa"/>
            </w:tcMar>
          </w:tcPr>
          <w:p w14:paraId="692B616C" w14:textId="77777777" w:rsidR="00E6414F" w:rsidRPr="006B512C" w:rsidRDefault="00E6414F" w:rsidP="007508DA">
            <w:pPr>
              <w:rPr>
                <w:rFonts w:ascii="Arial" w:hAnsi="Arial" w:cs="Arial"/>
                <w:b/>
                <w:i/>
                <w:sz w:val="16"/>
                <w:szCs w:val="16"/>
              </w:rPr>
            </w:pPr>
            <w:r w:rsidRPr="006B512C">
              <w:rPr>
                <w:rFonts w:ascii="Arial" w:hAnsi="Arial" w:cs="Arial"/>
                <w:b/>
                <w:i/>
                <w:sz w:val="16"/>
                <w:szCs w:val="16"/>
              </w:rPr>
              <w:t>Telephone</w:t>
            </w:r>
          </w:p>
          <w:p w14:paraId="40455E33" w14:textId="77777777" w:rsidR="00E6414F" w:rsidRPr="006B512C" w:rsidRDefault="00E6414F" w:rsidP="007508DA">
            <w:pPr>
              <w:rPr>
                <w:rFonts w:ascii="Arial" w:hAnsi="Arial" w:cs="Arial"/>
                <w:b/>
                <w:i/>
                <w:sz w:val="16"/>
                <w:szCs w:val="16"/>
              </w:rPr>
            </w:pPr>
            <w:r w:rsidRPr="006B512C">
              <w:rPr>
                <w:rFonts w:ascii="Arial" w:hAnsi="Arial" w:cs="Arial"/>
                <w:b/>
                <w:i/>
                <w:sz w:val="16"/>
                <w:szCs w:val="16"/>
              </w:rPr>
              <w:t>(home)</w:t>
            </w:r>
          </w:p>
        </w:tc>
      </w:tr>
      <w:tr w:rsidR="00E6414F" w:rsidRPr="006B512C" w14:paraId="62430E06" w14:textId="77777777" w:rsidTr="00C72A25">
        <w:trPr>
          <w:trHeight w:val="555"/>
        </w:trPr>
        <w:tc>
          <w:tcPr>
            <w:tcW w:w="4498" w:type="dxa"/>
            <w:gridSpan w:val="2"/>
            <w:vMerge/>
            <w:tcMar>
              <w:top w:w="43" w:type="dxa"/>
              <w:left w:w="115" w:type="dxa"/>
              <w:right w:w="115" w:type="dxa"/>
            </w:tcMar>
          </w:tcPr>
          <w:p w14:paraId="4CB2C996" w14:textId="77777777" w:rsidR="00E6414F" w:rsidRPr="006B512C" w:rsidRDefault="00E6414F" w:rsidP="007508DA">
            <w:pPr>
              <w:rPr>
                <w:rFonts w:ascii="Arial" w:hAnsi="Arial" w:cs="Arial"/>
                <w:b/>
                <w:i/>
                <w:sz w:val="16"/>
                <w:szCs w:val="16"/>
              </w:rPr>
            </w:pPr>
          </w:p>
        </w:tc>
        <w:tc>
          <w:tcPr>
            <w:tcW w:w="4682" w:type="dxa"/>
            <w:gridSpan w:val="4"/>
            <w:tcMar>
              <w:top w:w="43" w:type="dxa"/>
              <w:left w:w="115" w:type="dxa"/>
              <w:right w:w="115" w:type="dxa"/>
            </w:tcMar>
          </w:tcPr>
          <w:p w14:paraId="01EC5344" w14:textId="77777777" w:rsidR="00E6414F" w:rsidRPr="006B512C" w:rsidRDefault="00A764F0" w:rsidP="007508DA">
            <w:pPr>
              <w:rPr>
                <w:rFonts w:ascii="Arial" w:hAnsi="Arial" w:cs="Arial"/>
                <w:b/>
                <w:i/>
                <w:sz w:val="16"/>
                <w:szCs w:val="16"/>
              </w:rPr>
            </w:pPr>
            <w:r>
              <w:rPr>
                <w:noProof/>
              </w:rPr>
              <mc:AlternateContent>
                <mc:Choice Requires="wps">
                  <w:drawing>
                    <wp:anchor distT="0" distB="0" distL="114300" distR="114300" simplePos="0" relativeHeight="35" behindDoc="0" locked="0" layoutInCell="1" allowOverlap="1" wp14:anchorId="445D4669" wp14:editId="49630029">
                      <wp:simplePos x="0" y="0"/>
                      <wp:positionH relativeFrom="column">
                        <wp:posOffset>275590</wp:posOffset>
                      </wp:positionH>
                      <wp:positionV relativeFrom="paragraph">
                        <wp:posOffset>8255</wp:posOffset>
                      </wp:positionV>
                      <wp:extent cx="2628900" cy="314325"/>
                      <wp:effectExtent l="0" t="0" r="635" b="1270"/>
                      <wp:wrapNone/>
                      <wp:docPr id="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2F435" w14:textId="77777777" w:rsidR="00C72A25" w:rsidRPr="00C72A25" w:rsidRDefault="00C72A25" w:rsidP="00C72A25"/>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21.7pt;margin-top:.65pt;width:207pt;height:24.75p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" filled="f" stroked="f">
                      <v:textbox inset="14.4pt">
                        <w:txbxContent>
                          <w:p w:rsidR="00C72A25" w:rsidRPr="00C72A25" w:rsidRDefault="00C72A25" w:rsidP="00C72A25"/>
                        </w:txbxContent>
                      </v:textbox>
                    </v:shape>
                  </w:pict>
                </mc:Fallback>
              </mc:AlternateContent>
            </w:r>
            <w:r w:rsidR="00E6414F" w:rsidRPr="006B512C">
              <w:rPr>
                <w:rFonts w:ascii="Arial" w:hAnsi="Arial" w:cs="Arial"/>
                <w:b/>
                <w:i/>
                <w:sz w:val="16"/>
                <w:szCs w:val="16"/>
              </w:rPr>
              <w:t>Fax</w:t>
            </w:r>
          </w:p>
        </w:tc>
      </w:tr>
      <w:tr w:rsidR="00E6414F" w:rsidRPr="006B512C" w14:paraId="01E8C381" w14:textId="77777777" w:rsidTr="00C72A25">
        <w:trPr>
          <w:trHeight w:val="555"/>
        </w:trPr>
        <w:tc>
          <w:tcPr>
            <w:tcW w:w="4498" w:type="dxa"/>
            <w:gridSpan w:val="2"/>
            <w:vMerge/>
            <w:tcMar>
              <w:top w:w="43" w:type="dxa"/>
              <w:left w:w="115" w:type="dxa"/>
              <w:right w:w="115" w:type="dxa"/>
            </w:tcMar>
          </w:tcPr>
          <w:p w14:paraId="417DF079" w14:textId="77777777" w:rsidR="00E6414F" w:rsidRPr="006B512C" w:rsidRDefault="00E6414F" w:rsidP="007508DA">
            <w:pPr>
              <w:rPr>
                <w:rFonts w:ascii="Arial" w:hAnsi="Arial" w:cs="Arial"/>
                <w:b/>
                <w:i/>
                <w:sz w:val="16"/>
                <w:szCs w:val="16"/>
              </w:rPr>
            </w:pPr>
          </w:p>
        </w:tc>
        <w:tc>
          <w:tcPr>
            <w:tcW w:w="4682" w:type="dxa"/>
            <w:gridSpan w:val="4"/>
            <w:tcMar>
              <w:top w:w="43" w:type="dxa"/>
              <w:left w:w="115" w:type="dxa"/>
              <w:right w:w="115" w:type="dxa"/>
            </w:tcMar>
          </w:tcPr>
          <w:p w14:paraId="177F18D8" w14:textId="77777777" w:rsidR="00E6414F" w:rsidRPr="006B512C" w:rsidRDefault="00A764F0" w:rsidP="007508DA">
            <w:pPr>
              <w:rPr>
                <w:rFonts w:ascii="Arial" w:hAnsi="Arial" w:cs="Arial"/>
                <w:b/>
                <w:i/>
                <w:sz w:val="16"/>
                <w:szCs w:val="16"/>
              </w:rPr>
            </w:pPr>
            <w:r>
              <w:rPr>
                <w:noProof/>
              </w:rPr>
              <mc:AlternateContent>
                <mc:Choice Requires="wps">
                  <w:drawing>
                    <wp:anchor distT="0" distB="0" distL="114300" distR="114300" simplePos="0" relativeHeight="36" behindDoc="0" locked="0" layoutInCell="1" allowOverlap="1" wp14:anchorId="760A12D0" wp14:editId="7B80A14E">
                      <wp:simplePos x="0" y="0"/>
                      <wp:positionH relativeFrom="column">
                        <wp:posOffset>46990</wp:posOffset>
                      </wp:positionH>
                      <wp:positionV relativeFrom="paragraph">
                        <wp:posOffset>45720</wp:posOffset>
                      </wp:positionV>
                      <wp:extent cx="2857500" cy="314325"/>
                      <wp:effectExtent l="0" t="0" r="635" b="1905"/>
                      <wp:wrapNone/>
                      <wp:docPr id="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D2C82" w14:textId="77777777" w:rsidR="00C72A25" w:rsidRPr="00DF5383" w:rsidRDefault="00C72A25" w:rsidP="00DF5383"/>
                              </w:txbxContent>
                            </wps:txbx>
                            <wps:bodyPr rot="0" vert="horz" wrap="square" lIns="36576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margin-left:3.7pt;margin-top:3.6pt;width:225pt;height:24.75p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" filled="f" stroked="f">
                      <v:textbox inset="28.8pt">
                        <w:txbxContent>
                          <w:p w:rsidR="00C72A25" w:rsidRPr="00DF5383" w:rsidRDefault="00C72A25" w:rsidP="00DF5383"/>
                        </w:txbxContent>
                      </v:textbox>
                    </v:shape>
                  </w:pict>
                </mc:Fallback>
              </mc:AlternateContent>
            </w:r>
            <w:r w:rsidR="00E6414F" w:rsidRPr="006B512C">
              <w:rPr>
                <w:rFonts w:ascii="Arial" w:hAnsi="Arial" w:cs="Arial"/>
                <w:b/>
                <w:i/>
                <w:sz w:val="16"/>
                <w:szCs w:val="16"/>
              </w:rPr>
              <w:t>E-mail</w:t>
            </w:r>
          </w:p>
        </w:tc>
      </w:tr>
      <w:tr w:rsidR="00233D8D" w:rsidRPr="006B512C" w14:paraId="6C5162E4" w14:textId="77777777" w:rsidTr="00E6414F">
        <w:trPr>
          <w:trHeight w:val="298"/>
        </w:trPr>
        <w:tc>
          <w:tcPr>
            <w:tcW w:w="9180" w:type="dxa"/>
            <w:gridSpan w:val="6"/>
            <w:tcMar>
              <w:top w:w="43" w:type="dxa"/>
              <w:left w:w="115" w:type="dxa"/>
              <w:right w:w="115" w:type="dxa"/>
            </w:tcMar>
          </w:tcPr>
          <w:p w14:paraId="59A0E5B5" w14:textId="77777777" w:rsidR="00233D8D" w:rsidRPr="006B512C" w:rsidRDefault="00E6414F" w:rsidP="00E6414F">
            <w:pPr>
              <w:spacing w:after="40"/>
              <w:rPr>
                <w:rFonts w:ascii="Arial" w:hAnsi="Arial" w:cs="Arial"/>
                <w:sz w:val="16"/>
                <w:szCs w:val="16"/>
              </w:rPr>
            </w:pPr>
            <w:r w:rsidRPr="006B512C">
              <w:rPr>
                <w:rFonts w:ascii="Arial" w:hAnsi="Arial" w:cs="Arial"/>
                <w:b/>
                <w:i/>
                <w:sz w:val="16"/>
                <w:szCs w:val="16"/>
              </w:rPr>
              <w:t xml:space="preserve">Radiology certification </w:t>
            </w:r>
          </w:p>
          <w:p w14:paraId="0C99334A" w14:textId="77777777" w:rsidR="00E6414F" w:rsidRPr="006B512C" w:rsidRDefault="00E6414F" w:rsidP="00D75CE7">
            <w:pPr>
              <w:spacing w:after="40"/>
              <w:rPr>
                <w:rFonts w:ascii="Arial" w:hAnsi="Arial" w:cs="Arial"/>
                <w:sz w:val="15"/>
                <w:szCs w:val="15"/>
              </w:rPr>
            </w:pPr>
            <w:r w:rsidRPr="006B512C">
              <w:rPr>
                <w:rFonts w:ascii="Arial" w:hAnsi="Arial" w:cs="Arial"/>
                <w:sz w:val="15"/>
                <w:szCs w:val="15"/>
              </w:rPr>
              <w:t xml:space="preserve">Are you fully qualified or certified in Diagnostic Radiology?                                                     </w:t>
            </w:r>
          </w:p>
        </w:tc>
      </w:tr>
      <w:tr w:rsidR="00E6414F" w:rsidRPr="006B512C" w14:paraId="47DFA3B8" w14:textId="77777777" w:rsidTr="006A2CB2">
        <w:trPr>
          <w:trHeight w:val="1729"/>
        </w:trPr>
        <w:tc>
          <w:tcPr>
            <w:tcW w:w="6128" w:type="dxa"/>
            <w:gridSpan w:val="5"/>
            <w:tcMar>
              <w:top w:w="43" w:type="dxa"/>
              <w:left w:w="115" w:type="dxa"/>
              <w:right w:w="115" w:type="dxa"/>
            </w:tcMar>
          </w:tcPr>
          <w:p w14:paraId="094BA9D6" w14:textId="77777777" w:rsidR="00E91BA8" w:rsidRDefault="00E91BA8" w:rsidP="00E6414F">
            <w:pPr>
              <w:spacing w:after="40"/>
              <w:rPr>
                <w:rFonts w:ascii="Arial" w:hAnsi="Arial" w:cs="Arial"/>
                <w:sz w:val="16"/>
                <w:szCs w:val="16"/>
              </w:rPr>
            </w:pPr>
          </w:p>
          <w:p w14:paraId="36BF2486" w14:textId="77777777" w:rsidR="00E6414F" w:rsidRPr="006B512C" w:rsidRDefault="00A764F0" w:rsidP="001948EE">
            <w:pPr>
              <w:spacing w:after="40" w:line="360" w:lineRule="auto"/>
              <w:rPr>
                <w:rFonts w:ascii="Arial" w:hAnsi="Arial" w:cs="Arial"/>
                <w:sz w:val="16"/>
                <w:szCs w:val="16"/>
              </w:rPr>
            </w:pPr>
            <w:r>
              <w:rPr>
                <w:rFonts w:ascii="Arial" w:hAnsi="Arial" w:cs="Arial"/>
                <w:noProof/>
                <w:sz w:val="16"/>
                <w:szCs w:val="16"/>
              </w:rPr>
              <mc:AlternateContent>
                <mc:Choice Requires="wps">
                  <w:drawing>
                    <wp:inline distT="0" distB="0" distL="0" distR="0" wp14:anchorId="10B93556" wp14:editId="2C3FCB6E">
                      <wp:extent cx="64135" cy="64135"/>
                      <wp:effectExtent l="9525" t="9525" r="12065" b="12065"/>
                      <wp:docPr id="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7D5C8E76" id="Rectangle 22"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" strokecolor="#333">
                      <w10:anchorlock/>
                    </v:rect>
                  </w:pict>
                </mc:Fallback>
              </mc:AlternateContent>
            </w:r>
            <w:r>
              <w:rPr>
                <w:rFonts w:ascii="Arial" w:hAnsi="Arial" w:cs="Arial"/>
                <w:noProof/>
                <w:sz w:val="16"/>
                <w:szCs w:val="16"/>
              </w:rPr>
              <w:drawing>
                <wp:inline distT="0" distB="0" distL="0" distR="0" wp14:anchorId="266C14BA" wp14:editId="1B63EE47">
                  <wp:extent cx="66675" cy="66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t="-100000" b="100000"/>
                          <a:stretch>
                            <a:fillRect/>
                          </a:stretch>
                        </pic:blipFill>
                        <pic:spPr bwMode="auto">
                          <a:xfrm>
                            <a:off x="0" y="0"/>
                            <a:ext cx="66675" cy="66675"/>
                          </a:xfrm>
                          <a:prstGeom prst="rect">
                            <a:avLst/>
                          </a:prstGeom>
                          <a:noFill/>
                          <a:ln>
                            <a:noFill/>
                          </a:ln>
                        </pic:spPr>
                      </pic:pic>
                    </a:graphicData>
                  </a:graphic>
                </wp:inline>
              </w:drawing>
            </w:r>
            <w:r w:rsidR="00E91BA8">
              <w:rPr>
                <w:rFonts w:ascii="Arial" w:hAnsi="Arial" w:cs="Arial"/>
                <w:sz w:val="16"/>
                <w:szCs w:val="16"/>
              </w:rPr>
              <w:t xml:space="preserve"> </w:t>
            </w:r>
            <w:proofErr w:type="gramStart"/>
            <w:r w:rsidR="00E6414F" w:rsidRPr="006B512C">
              <w:rPr>
                <w:rFonts w:ascii="Arial" w:hAnsi="Arial" w:cs="Arial"/>
                <w:sz w:val="16"/>
                <w:szCs w:val="16"/>
              </w:rPr>
              <w:t>yes</w:t>
            </w:r>
            <w:proofErr w:type="gramEnd"/>
            <w:r w:rsidR="00E6414F" w:rsidRPr="006B512C">
              <w:rPr>
                <w:rFonts w:ascii="Arial" w:hAnsi="Arial" w:cs="Arial"/>
                <w:sz w:val="16"/>
                <w:szCs w:val="16"/>
              </w:rPr>
              <w:t xml:space="preserve">       </w:t>
            </w:r>
            <w:r w:rsidR="001948EE">
              <w:rPr>
                <w:rFonts w:ascii="Arial" w:hAnsi="Arial" w:cs="Arial"/>
                <w:sz w:val="16"/>
                <w:szCs w:val="16"/>
              </w:rPr>
              <w:t xml:space="preserve">  </w:t>
            </w:r>
            <w:r w:rsidR="00E6414F" w:rsidRPr="006B512C">
              <w:rPr>
                <w:rFonts w:ascii="Arial" w:hAnsi="Arial" w:cs="Arial"/>
                <w:sz w:val="16"/>
                <w:szCs w:val="16"/>
              </w:rPr>
              <w:t>date certified:</w:t>
            </w:r>
          </w:p>
          <w:p w14:paraId="5DE901D8" w14:textId="77777777" w:rsidR="00E6414F" w:rsidRDefault="00E6414F" w:rsidP="00E6414F">
            <w:pPr>
              <w:spacing w:after="100"/>
              <w:rPr>
                <w:rFonts w:ascii="Arial" w:hAnsi="Arial" w:cs="Arial"/>
                <w:sz w:val="16"/>
                <w:szCs w:val="16"/>
              </w:rPr>
            </w:pPr>
            <w:r w:rsidRPr="006B512C">
              <w:rPr>
                <w:rFonts w:ascii="Arial" w:hAnsi="Arial" w:cs="Arial"/>
                <w:sz w:val="16"/>
                <w:szCs w:val="16"/>
              </w:rPr>
              <w:t xml:space="preserve">                     certifying body:</w:t>
            </w:r>
          </w:p>
          <w:p w14:paraId="4EF89B27" w14:textId="77777777" w:rsidR="00D75CE7" w:rsidRPr="001948EE" w:rsidRDefault="00D75CE7" w:rsidP="00E6414F">
            <w:pPr>
              <w:spacing w:after="100"/>
              <w:rPr>
                <w:rFonts w:ascii="Arial" w:hAnsi="Arial" w:cs="Arial"/>
                <w:sz w:val="16"/>
                <w:szCs w:val="16"/>
              </w:rPr>
            </w:pPr>
          </w:p>
          <w:p w14:paraId="3264FF49" w14:textId="77777777" w:rsidR="00E6414F" w:rsidRPr="006B512C" w:rsidRDefault="00A764F0" w:rsidP="001948EE">
            <w:pPr>
              <w:spacing w:after="40" w:line="360" w:lineRule="auto"/>
              <w:rPr>
                <w:rFonts w:ascii="Arial" w:hAnsi="Arial" w:cs="Arial"/>
                <w:sz w:val="16"/>
                <w:szCs w:val="16"/>
              </w:rPr>
            </w:pPr>
            <w:r>
              <w:rPr>
                <w:rFonts w:ascii="Arial" w:hAnsi="Arial" w:cs="Arial"/>
                <w:noProof/>
                <w:sz w:val="16"/>
                <w:szCs w:val="16"/>
              </w:rPr>
              <mc:AlternateContent>
                <mc:Choice Requires="wps">
                  <w:drawing>
                    <wp:inline distT="0" distB="0" distL="0" distR="0" wp14:anchorId="63B8D0F0" wp14:editId="44347B67">
                      <wp:extent cx="64135" cy="64135"/>
                      <wp:effectExtent l="9525" t="9525" r="12065" b="12065"/>
                      <wp:docPr id="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2BE9B282" id="Rectangle 26"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" strokecolor="#333">
                      <w10:anchorlock/>
                    </v:rect>
                  </w:pict>
                </mc:Fallback>
              </mc:AlternateContent>
            </w:r>
            <w:r w:rsidR="00E6414F" w:rsidRPr="006B512C">
              <w:rPr>
                <w:rFonts w:ascii="Arial" w:hAnsi="Arial" w:cs="Arial"/>
                <w:sz w:val="16"/>
                <w:szCs w:val="16"/>
              </w:rPr>
              <w:t xml:space="preserve">    no        </w:t>
            </w:r>
            <w:r w:rsidR="001948EE">
              <w:rPr>
                <w:rFonts w:ascii="Arial" w:hAnsi="Arial" w:cs="Arial"/>
                <w:sz w:val="16"/>
                <w:szCs w:val="16"/>
              </w:rPr>
              <w:t xml:space="preserve">  </w:t>
            </w:r>
            <w:r w:rsidR="00E6414F" w:rsidRPr="006B512C">
              <w:rPr>
                <w:rFonts w:ascii="Arial" w:hAnsi="Arial" w:cs="Arial"/>
                <w:sz w:val="16"/>
                <w:szCs w:val="16"/>
              </w:rPr>
              <w:t>anticipated date of certification:</w:t>
            </w:r>
          </w:p>
          <w:p w14:paraId="67A25E5F" w14:textId="77777777" w:rsidR="00E6414F" w:rsidRPr="006B512C" w:rsidRDefault="00E6414F" w:rsidP="007508DA">
            <w:pPr>
              <w:rPr>
                <w:rFonts w:ascii="Arial" w:hAnsi="Arial" w:cs="Arial"/>
                <w:sz w:val="16"/>
                <w:szCs w:val="16"/>
              </w:rPr>
            </w:pPr>
            <w:r w:rsidRPr="006B512C">
              <w:rPr>
                <w:rFonts w:ascii="Arial" w:hAnsi="Arial" w:cs="Arial"/>
                <w:sz w:val="16"/>
                <w:szCs w:val="16"/>
              </w:rPr>
              <w:t xml:space="preserve">                     certifying body:</w:t>
            </w:r>
            <w:r w:rsidR="006A2CB2">
              <w:rPr>
                <w:rFonts w:ascii="Arial" w:hAnsi="Arial" w:cs="Arial"/>
                <w:sz w:val="16"/>
                <w:szCs w:val="16"/>
              </w:rPr>
              <w:t xml:space="preserve">   </w:t>
            </w:r>
          </w:p>
          <w:p w14:paraId="5B0B4DF5" w14:textId="77777777" w:rsidR="00E6414F" w:rsidRPr="006B512C" w:rsidRDefault="00E6414F" w:rsidP="007508DA">
            <w:pPr>
              <w:rPr>
                <w:rFonts w:ascii="Arial" w:hAnsi="Arial" w:cs="Arial"/>
                <w:sz w:val="16"/>
                <w:szCs w:val="16"/>
              </w:rPr>
            </w:pPr>
          </w:p>
        </w:tc>
        <w:tc>
          <w:tcPr>
            <w:tcW w:w="3052" w:type="dxa"/>
            <w:tcMar>
              <w:top w:w="43" w:type="dxa"/>
            </w:tcMar>
          </w:tcPr>
          <w:p w14:paraId="5BBA9BF9" w14:textId="77777777" w:rsidR="00D75CE7" w:rsidRPr="00D75CE7" w:rsidRDefault="00D75CE7" w:rsidP="00D75CE7">
            <w:pPr>
              <w:spacing w:after="40" w:line="360" w:lineRule="auto"/>
              <w:rPr>
                <w:rFonts w:ascii="Arial" w:hAnsi="Arial" w:cs="Arial"/>
                <w:sz w:val="15"/>
                <w:szCs w:val="15"/>
              </w:rPr>
            </w:pPr>
            <w:r w:rsidRPr="006B512C">
              <w:rPr>
                <w:rFonts w:ascii="Arial" w:hAnsi="Arial" w:cs="Arial"/>
                <w:sz w:val="15"/>
                <w:szCs w:val="15"/>
              </w:rPr>
              <w:t>Are you…</w:t>
            </w:r>
          </w:p>
          <w:p w14:paraId="20FE95D9" w14:textId="77777777" w:rsidR="00E6414F" w:rsidRPr="006B512C" w:rsidRDefault="00A764F0" w:rsidP="00E6414F">
            <w:pPr>
              <w:spacing w:after="40"/>
              <w:rPr>
                <w:rFonts w:ascii="Arial" w:hAnsi="Arial" w:cs="Arial"/>
                <w:sz w:val="16"/>
                <w:szCs w:val="16"/>
              </w:rPr>
            </w:pPr>
            <w:r>
              <w:rPr>
                <w:rFonts w:ascii="Arial" w:hAnsi="Arial" w:cs="Arial"/>
                <w:noProof/>
                <w:sz w:val="16"/>
                <w:szCs w:val="16"/>
              </w:rPr>
              <mc:AlternateContent>
                <mc:Choice Requires="wps">
                  <w:drawing>
                    <wp:inline distT="0" distB="0" distL="0" distR="0" wp14:anchorId="2C6EEDB2" wp14:editId="36A17FE2">
                      <wp:extent cx="64135" cy="64135"/>
                      <wp:effectExtent l="9525" t="9525" r="12065" b="12065"/>
                      <wp:docPr id="3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12C9AF6A" id="Rectangle 28"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" strokecolor="#333">
                      <w10:anchorlock/>
                    </v:rect>
                  </w:pict>
                </mc:Fallback>
              </mc:AlternateContent>
            </w:r>
            <w:r w:rsidR="00E6414F" w:rsidRPr="006B512C">
              <w:rPr>
                <w:rFonts w:ascii="Arial" w:hAnsi="Arial" w:cs="Arial"/>
                <w:sz w:val="16"/>
                <w:szCs w:val="16"/>
              </w:rPr>
              <w:t xml:space="preserve">     ABR* certified?</w:t>
            </w:r>
          </w:p>
          <w:p w14:paraId="61C75902" w14:textId="77777777" w:rsidR="00E6414F" w:rsidRPr="006B512C" w:rsidRDefault="00A764F0" w:rsidP="00E6414F">
            <w:pPr>
              <w:spacing w:after="40"/>
              <w:rPr>
                <w:rFonts w:ascii="Arial" w:hAnsi="Arial" w:cs="Arial"/>
                <w:sz w:val="16"/>
                <w:szCs w:val="16"/>
              </w:rPr>
            </w:pPr>
            <w:r>
              <w:rPr>
                <w:rFonts w:ascii="Arial" w:hAnsi="Arial" w:cs="Arial"/>
                <w:noProof/>
                <w:sz w:val="16"/>
                <w:szCs w:val="16"/>
              </w:rPr>
              <mc:AlternateContent>
                <mc:Choice Requires="wps">
                  <w:drawing>
                    <wp:inline distT="0" distB="0" distL="0" distR="0" wp14:anchorId="6CB3E01C" wp14:editId="4BA9784C">
                      <wp:extent cx="64135" cy="64135"/>
                      <wp:effectExtent l="9525" t="9525" r="12065" b="12065"/>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0FFC1E39" id="Rectangle 30"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" strokecolor="#333">
                      <w10:anchorlock/>
                    </v:rect>
                  </w:pict>
                </mc:Fallback>
              </mc:AlternateContent>
            </w:r>
            <w:r w:rsidR="00E6414F" w:rsidRPr="006B512C">
              <w:rPr>
                <w:rFonts w:ascii="Arial" w:hAnsi="Arial" w:cs="Arial"/>
                <w:sz w:val="16"/>
                <w:szCs w:val="16"/>
              </w:rPr>
              <w:t xml:space="preserve">     ABR</w:t>
            </w:r>
            <w:r w:rsidR="00D75CE7" w:rsidRPr="006B512C">
              <w:rPr>
                <w:rFonts w:ascii="Arial" w:hAnsi="Arial" w:cs="Arial"/>
                <w:sz w:val="16"/>
                <w:szCs w:val="16"/>
              </w:rPr>
              <w:t>*</w:t>
            </w:r>
            <w:r w:rsidR="00E6414F" w:rsidRPr="006B512C">
              <w:rPr>
                <w:rFonts w:ascii="Arial" w:hAnsi="Arial" w:cs="Arial"/>
                <w:sz w:val="16"/>
                <w:szCs w:val="16"/>
              </w:rPr>
              <w:t xml:space="preserve"> eligible?</w:t>
            </w:r>
          </w:p>
          <w:p w14:paraId="37AE7DE4" w14:textId="77777777" w:rsidR="00E6414F" w:rsidRPr="006B512C" w:rsidRDefault="00A764F0" w:rsidP="00E6414F">
            <w:pPr>
              <w:spacing w:after="40"/>
              <w:rPr>
                <w:rFonts w:ascii="Arial" w:hAnsi="Arial" w:cs="Arial"/>
                <w:sz w:val="16"/>
                <w:szCs w:val="16"/>
              </w:rPr>
            </w:pPr>
            <w:r>
              <w:rPr>
                <w:rFonts w:ascii="Arial" w:hAnsi="Arial" w:cs="Arial"/>
                <w:noProof/>
                <w:sz w:val="16"/>
                <w:szCs w:val="16"/>
              </w:rPr>
              <mc:AlternateContent>
                <mc:Choice Requires="wps">
                  <w:drawing>
                    <wp:inline distT="0" distB="0" distL="0" distR="0" wp14:anchorId="3F78EBA1" wp14:editId="1CF4482C">
                      <wp:extent cx="64135" cy="64135"/>
                      <wp:effectExtent l="9525" t="9525" r="12065" b="12065"/>
                      <wp:docPr id="3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06672059" id="Rectangle 32"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" strokecolor="#333">
                      <w10:anchorlock/>
                    </v:rect>
                  </w:pict>
                </mc:Fallback>
              </mc:AlternateContent>
            </w:r>
            <w:r w:rsidR="00E6414F" w:rsidRPr="006B512C">
              <w:rPr>
                <w:rFonts w:ascii="Arial" w:hAnsi="Arial" w:cs="Arial"/>
                <w:sz w:val="16"/>
                <w:szCs w:val="16"/>
              </w:rPr>
              <w:t xml:space="preserve">     neither</w:t>
            </w:r>
          </w:p>
          <w:p w14:paraId="3C205757" w14:textId="77777777" w:rsidR="00E6414F" w:rsidRPr="006B512C" w:rsidRDefault="00A764F0" w:rsidP="00E91BA8">
            <w:pPr>
              <w:spacing w:after="120"/>
              <w:rPr>
                <w:rFonts w:ascii="Arial" w:hAnsi="Arial" w:cs="Arial"/>
                <w:sz w:val="16"/>
                <w:szCs w:val="16"/>
              </w:rPr>
            </w:pPr>
            <w:r>
              <w:rPr>
                <w:rFonts w:ascii="Arial" w:hAnsi="Arial" w:cs="Arial"/>
                <w:noProof/>
                <w:sz w:val="16"/>
                <w:szCs w:val="16"/>
              </w:rPr>
              <mc:AlternateContent>
                <mc:Choice Requires="wps">
                  <w:drawing>
                    <wp:inline distT="0" distB="0" distL="0" distR="0" wp14:anchorId="62817ACD" wp14:editId="1C50FADE">
                      <wp:extent cx="64135" cy="64135"/>
                      <wp:effectExtent l="9525" t="9525" r="12065" b="12065"/>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423E747D" id="Rectangle 34"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" strokecolor="#333">
                      <w10:anchorlock/>
                    </v:rect>
                  </w:pict>
                </mc:Fallback>
              </mc:AlternateContent>
            </w:r>
            <w:r w:rsidR="00E6414F" w:rsidRPr="006B512C">
              <w:rPr>
                <w:rFonts w:ascii="Arial" w:hAnsi="Arial" w:cs="Arial"/>
                <w:sz w:val="16"/>
                <w:szCs w:val="16"/>
              </w:rPr>
              <w:t xml:space="preserve">     not applicable/don’t know  </w:t>
            </w:r>
          </w:p>
          <w:p w14:paraId="3FC37155" w14:textId="77777777" w:rsidR="00E6414F" w:rsidRPr="006B512C" w:rsidRDefault="00E6414F" w:rsidP="00E6414F">
            <w:pPr>
              <w:rPr>
                <w:rFonts w:ascii="Arial" w:hAnsi="Arial" w:cs="Arial"/>
                <w:i/>
                <w:sz w:val="12"/>
                <w:szCs w:val="12"/>
              </w:rPr>
            </w:pPr>
            <w:r w:rsidRPr="006B512C">
              <w:rPr>
                <w:rFonts w:ascii="Arial" w:hAnsi="Arial" w:cs="Arial"/>
                <w:i/>
                <w:sz w:val="12"/>
                <w:szCs w:val="12"/>
              </w:rPr>
              <w:t>* American Board of Radiology</w:t>
            </w:r>
          </w:p>
        </w:tc>
      </w:tr>
    </w:tbl>
    <w:p w14:paraId="69989B83" w14:textId="77777777" w:rsidR="007508DA" w:rsidRPr="006B512C" w:rsidRDefault="007508DA">
      <w:pPr>
        <w:rPr>
          <w:rFonts w:ascii="Arial" w:hAnsi="Arial" w:cs="Arial"/>
          <w:sz w:val="20"/>
          <w:szCs w:val="20"/>
        </w:rPr>
      </w:pPr>
    </w:p>
    <w:p w14:paraId="1E92F058" w14:textId="77777777" w:rsidR="006B512C" w:rsidRPr="006B512C" w:rsidRDefault="006B512C" w:rsidP="006B512C">
      <w:pPr>
        <w:rPr>
          <w:rFonts w:ascii="Arial" w:hAnsi="Arial" w:cs="Arial"/>
          <w:b/>
          <w:i/>
          <w:sz w:val="16"/>
          <w:szCs w:val="16"/>
        </w:rPr>
      </w:pPr>
      <w:r w:rsidRPr="006B512C">
        <w:rPr>
          <w:rFonts w:ascii="Arial" w:hAnsi="Arial" w:cs="Arial"/>
          <w:sz w:val="20"/>
          <w:szCs w:val="20"/>
        </w:rPr>
        <w:br w:type="page"/>
      </w:r>
      <w:r w:rsidR="00602B2C">
        <w:rPr>
          <w:rFonts w:ascii="Arial" w:hAnsi="Arial" w:cs="Arial"/>
          <w:sz w:val="20"/>
          <w:szCs w:val="20"/>
        </w:rPr>
        <w:lastRenderedPageBreak/>
        <w:t xml:space="preserve">  </w:t>
      </w:r>
      <w:r w:rsidRPr="006B512C">
        <w:rPr>
          <w:rFonts w:ascii="Arial" w:hAnsi="Arial" w:cs="Arial"/>
          <w:b/>
          <w:i/>
          <w:sz w:val="16"/>
          <w:szCs w:val="16"/>
        </w:rPr>
        <w:t xml:space="preserve">University of Toronto Department of Medical Imaging </w:t>
      </w:r>
      <w:r w:rsidR="003D2FB0">
        <w:rPr>
          <w:rFonts w:ascii="Arial" w:hAnsi="Arial" w:cs="Arial"/>
          <w:b/>
          <w:i/>
          <w:sz w:val="16"/>
          <w:szCs w:val="16"/>
        </w:rPr>
        <w:t xml:space="preserve">– </w:t>
      </w:r>
      <w:r w:rsidR="005371A9">
        <w:rPr>
          <w:rFonts w:ascii="Arial" w:hAnsi="Arial" w:cs="Arial"/>
          <w:b/>
          <w:i/>
          <w:sz w:val="16"/>
          <w:szCs w:val="16"/>
        </w:rPr>
        <w:t>Nuclear Medicine Residency</w:t>
      </w:r>
      <w:r w:rsidRPr="006B512C">
        <w:rPr>
          <w:rFonts w:ascii="Arial" w:hAnsi="Arial" w:cs="Arial"/>
          <w:b/>
          <w:i/>
          <w:sz w:val="16"/>
          <w:szCs w:val="16"/>
        </w:rPr>
        <w:t xml:space="preserve"> Program</w:t>
      </w:r>
    </w:p>
    <w:p w14:paraId="061B2E33" w14:textId="77777777" w:rsidR="006B512C" w:rsidRPr="006B512C" w:rsidRDefault="006B512C" w:rsidP="006B512C">
      <w:pPr>
        <w:rPr>
          <w:rFonts w:ascii="Arial" w:hAnsi="Arial" w:cs="Arial"/>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7"/>
        <w:gridCol w:w="3420"/>
        <w:gridCol w:w="2513"/>
      </w:tblGrid>
      <w:tr w:rsidR="006B512C" w:rsidRPr="006B512C" w14:paraId="4DB47D76" w14:textId="77777777" w:rsidTr="006B512C">
        <w:trPr>
          <w:trHeight w:val="658"/>
        </w:trPr>
        <w:tc>
          <w:tcPr>
            <w:tcW w:w="3247" w:type="dxa"/>
            <w:tcBorders>
              <w:right w:val="nil"/>
            </w:tcBorders>
            <w:tcMar>
              <w:top w:w="43" w:type="dxa"/>
              <w:left w:w="115" w:type="dxa"/>
              <w:right w:w="115" w:type="dxa"/>
            </w:tcMar>
          </w:tcPr>
          <w:p w14:paraId="5BC7FFEA" w14:textId="77777777" w:rsidR="006B512C" w:rsidRPr="007A2474" w:rsidRDefault="006B512C" w:rsidP="006B512C">
            <w:pPr>
              <w:rPr>
                <w:rFonts w:ascii="Arial" w:hAnsi="Arial" w:cs="Arial"/>
                <w:b/>
                <w:i/>
                <w:sz w:val="18"/>
                <w:szCs w:val="18"/>
              </w:rPr>
            </w:pPr>
            <w:r w:rsidRPr="007A2474">
              <w:rPr>
                <w:rFonts w:ascii="Arial" w:hAnsi="Arial" w:cs="Arial"/>
                <w:b/>
                <w:i/>
                <w:sz w:val="18"/>
                <w:szCs w:val="18"/>
              </w:rPr>
              <w:t>Professional Certification</w:t>
            </w:r>
          </w:p>
          <w:p w14:paraId="22B1A65A" w14:textId="77777777" w:rsidR="006B512C" w:rsidRPr="006B512C" w:rsidRDefault="006B512C" w:rsidP="006B512C">
            <w:pPr>
              <w:rPr>
                <w:rFonts w:ascii="Arial" w:hAnsi="Arial" w:cs="Arial"/>
                <w:sz w:val="12"/>
                <w:szCs w:val="12"/>
              </w:rPr>
            </w:pPr>
            <w:r w:rsidRPr="006B512C">
              <w:rPr>
                <w:rFonts w:ascii="Arial" w:hAnsi="Arial" w:cs="Arial"/>
                <w:sz w:val="12"/>
                <w:szCs w:val="12"/>
              </w:rPr>
              <w:t>(licences, specialty certification, etc.)</w:t>
            </w:r>
          </w:p>
          <w:p w14:paraId="14478538" w14:textId="77777777" w:rsidR="006B512C" w:rsidRPr="007A2474" w:rsidRDefault="006B512C" w:rsidP="006B512C">
            <w:pPr>
              <w:rPr>
                <w:rFonts w:ascii="Arial" w:hAnsi="Arial" w:cs="Arial"/>
                <w:sz w:val="18"/>
                <w:szCs w:val="18"/>
              </w:rPr>
            </w:pPr>
            <w:r w:rsidRPr="007A2474">
              <w:rPr>
                <w:rFonts w:ascii="Arial" w:hAnsi="Arial" w:cs="Arial"/>
                <w:sz w:val="18"/>
                <w:szCs w:val="18"/>
              </w:rPr>
              <w:t>Certificate</w:t>
            </w:r>
          </w:p>
          <w:p w14:paraId="16CE6381" w14:textId="77777777" w:rsidR="006B512C" w:rsidRPr="006B512C" w:rsidRDefault="006B512C" w:rsidP="006B512C">
            <w:pPr>
              <w:rPr>
                <w:rFonts w:ascii="Arial" w:hAnsi="Arial" w:cs="Arial"/>
                <w:sz w:val="12"/>
                <w:szCs w:val="12"/>
              </w:rPr>
            </w:pPr>
            <w:r>
              <w:rPr>
                <w:rFonts w:ascii="Arial" w:hAnsi="Arial" w:cs="Arial"/>
                <w:sz w:val="12"/>
                <w:szCs w:val="12"/>
              </w:rPr>
              <w:t>(e.g., FRCP, FRCR, general licence, etc.)</w:t>
            </w:r>
          </w:p>
        </w:tc>
        <w:tc>
          <w:tcPr>
            <w:tcW w:w="3420" w:type="dxa"/>
            <w:tcBorders>
              <w:left w:val="nil"/>
              <w:right w:val="nil"/>
            </w:tcBorders>
          </w:tcPr>
          <w:p w14:paraId="06CBFB26" w14:textId="77777777" w:rsidR="006B512C" w:rsidRPr="006B512C" w:rsidRDefault="006B512C">
            <w:pPr>
              <w:rPr>
                <w:rFonts w:ascii="Arial" w:hAnsi="Arial" w:cs="Arial"/>
                <w:sz w:val="16"/>
                <w:szCs w:val="16"/>
              </w:rPr>
            </w:pPr>
          </w:p>
          <w:p w14:paraId="5A6E8585" w14:textId="77777777" w:rsidR="006B512C" w:rsidRPr="006B512C" w:rsidRDefault="006B512C">
            <w:pPr>
              <w:rPr>
                <w:rFonts w:ascii="Arial" w:hAnsi="Arial" w:cs="Arial"/>
                <w:sz w:val="12"/>
                <w:szCs w:val="12"/>
              </w:rPr>
            </w:pPr>
          </w:p>
          <w:p w14:paraId="5D05194E" w14:textId="77777777" w:rsidR="006B512C" w:rsidRPr="007A2474" w:rsidRDefault="006B512C" w:rsidP="006B512C">
            <w:pPr>
              <w:rPr>
                <w:rFonts w:ascii="Arial" w:hAnsi="Arial" w:cs="Arial"/>
                <w:sz w:val="18"/>
                <w:szCs w:val="18"/>
              </w:rPr>
            </w:pPr>
            <w:r w:rsidRPr="007A2474">
              <w:rPr>
                <w:rFonts w:ascii="Arial" w:hAnsi="Arial" w:cs="Arial"/>
                <w:sz w:val="18"/>
                <w:szCs w:val="18"/>
              </w:rPr>
              <w:t>Certifying Body</w:t>
            </w:r>
          </w:p>
          <w:p w14:paraId="27A8A4F2" w14:textId="77777777" w:rsidR="006B512C" w:rsidRPr="006B512C" w:rsidRDefault="006B512C" w:rsidP="006B512C">
            <w:pPr>
              <w:rPr>
                <w:rFonts w:ascii="Arial" w:hAnsi="Arial" w:cs="Arial"/>
                <w:sz w:val="12"/>
                <w:szCs w:val="12"/>
              </w:rPr>
            </w:pPr>
            <w:r>
              <w:rPr>
                <w:rFonts w:ascii="Arial" w:hAnsi="Arial" w:cs="Arial"/>
                <w:sz w:val="12"/>
                <w:szCs w:val="12"/>
              </w:rPr>
              <w:t xml:space="preserve">(e.g., </w:t>
            </w:r>
            <w:smartTag w:uri="urn:schemas-microsoft-com:office:smarttags" w:element="PlaceName">
              <w:r>
                <w:rPr>
                  <w:rFonts w:ascii="Arial" w:hAnsi="Arial" w:cs="Arial"/>
                  <w:sz w:val="12"/>
                  <w:szCs w:val="12"/>
                </w:rPr>
                <w:t>Royal</w:t>
              </w:r>
            </w:smartTag>
            <w:r>
              <w:rPr>
                <w:rFonts w:ascii="Arial" w:hAnsi="Arial" w:cs="Arial"/>
                <w:sz w:val="12"/>
                <w:szCs w:val="12"/>
              </w:rPr>
              <w:t xml:space="preserve"> </w:t>
            </w:r>
            <w:smartTag w:uri="urn:schemas-microsoft-com:office:smarttags" w:element="PlaceType">
              <w:r>
                <w:rPr>
                  <w:rFonts w:ascii="Arial" w:hAnsi="Arial" w:cs="Arial"/>
                  <w:sz w:val="12"/>
                  <w:szCs w:val="12"/>
                </w:rPr>
                <w:t>College</w:t>
              </w:r>
            </w:smartTag>
            <w:r>
              <w:rPr>
                <w:rFonts w:ascii="Arial" w:hAnsi="Arial" w:cs="Arial"/>
                <w:sz w:val="12"/>
                <w:szCs w:val="12"/>
              </w:rPr>
              <w:t xml:space="preserve"> of P&amp;S of </w:t>
            </w:r>
            <w:smartTag w:uri="urn:schemas-microsoft-com:office:smarttags" w:element="country-region">
              <w:smartTag w:uri="urn:schemas-microsoft-com:office:smarttags" w:element="place">
                <w:r>
                  <w:rPr>
                    <w:rFonts w:ascii="Arial" w:hAnsi="Arial" w:cs="Arial"/>
                    <w:sz w:val="12"/>
                    <w:szCs w:val="12"/>
                  </w:rPr>
                  <w:t>Canada</w:t>
                </w:r>
              </w:smartTag>
            </w:smartTag>
            <w:r>
              <w:rPr>
                <w:rFonts w:ascii="Arial" w:hAnsi="Arial" w:cs="Arial"/>
                <w:sz w:val="12"/>
                <w:szCs w:val="12"/>
              </w:rPr>
              <w:t>, CPSO, etc.)</w:t>
            </w:r>
          </w:p>
        </w:tc>
        <w:tc>
          <w:tcPr>
            <w:tcW w:w="2513" w:type="dxa"/>
            <w:tcBorders>
              <w:left w:val="nil"/>
            </w:tcBorders>
          </w:tcPr>
          <w:p w14:paraId="0BCCA911" w14:textId="77777777" w:rsidR="006B512C" w:rsidRPr="006B512C" w:rsidRDefault="006B512C" w:rsidP="006B512C">
            <w:pPr>
              <w:rPr>
                <w:rFonts w:ascii="Arial" w:hAnsi="Arial" w:cs="Arial"/>
                <w:sz w:val="16"/>
                <w:szCs w:val="16"/>
              </w:rPr>
            </w:pPr>
          </w:p>
          <w:p w14:paraId="457E99C9" w14:textId="77777777" w:rsidR="006B512C" w:rsidRPr="006B512C" w:rsidRDefault="006B512C" w:rsidP="006B512C">
            <w:pPr>
              <w:rPr>
                <w:rFonts w:ascii="Arial" w:hAnsi="Arial" w:cs="Arial"/>
                <w:sz w:val="12"/>
                <w:szCs w:val="12"/>
              </w:rPr>
            </w:pPr>
          </w:p>
          <w:p w14:paraId="24DE9F18" w14:textId="77777777" w:rsidR="006B512C" w:rsidRPr="007A2474" w:rsidRDefault="006B512C" w:rsidP="006B512C">
            <w:pPr>
              <w:rPr>
                <w:rFonts w:ascii="Arial" w:hAnsi="Arial" w:cs="Arial"/>
                <w:sz w:val="18"/>
                <w:szCs w:val="18"/>
              </w:rPr>
            </w:pPr>
            <w:r w:rsidRPr="007A2474">
              <w:rPr>
                <w:rFonts w:ascii="Arial" w:hAnsi="Arial" w:cs="Arial"/>
                <w:sz w:val="18"/>
                <w:szCs w:val="18"/>
              </w:rPr>
              <w:t>Date registered</w:t>
            </w:r>
          </w:p>
          <w:p w14:paraId="0B8A24DA" w14:textId="77777777" w:rsidR="006B512C" w:rsidRPr="006B512C" w:rsidRDefault="006B512C" w:rsidP="006B512C">
            <w:pPr>
              <w:rPr>
                <w:rFonts w:ascii="Arial" w:hAnsi="Arial" w:cs="Arial"/>
                <w:sz w:val="12"/>
                <w:szCs w:val="12"/>
              </w:rPr>
            </w:pPr>
          </w:p>
        </w:tc>
      </w:tr>
      <w:tr w:rsidR="006B512C" w:rsidRPr="006B512C" w14:paraId="30C24642" w14:textId="77777777" w:rsidTr="006B512C">
        <w:trPr>
          <w:trHeight w:val="3600"/>
        </w:trPr>
        <w:tc>
          <w:tcPr>
            <w:tcW w:w="3247" w:type="dxa"/>
            <w:tcMar>
              <w:top w:w="43" w:type="dxa"/>
              <w:left w:w="115" w:type="dxa"/>
              <w:right w:w="115" w:type="dxa"/>
            </w:tcMar>
          </w:tcPr>
          <w:p w14:paraId="203DEF89" w14:textId="77777777" w:rsidR="006B512C" w:rsidRPr="006B512C" w:rsidRDefault="00A764F0" w:rsidP="006B512C">
            <w:pPr>
              <w:rPr>
                <w:rFonts w:ascii="Arial" w:hAnsi="Arial" w:cs="Arial"/>
                <w:b/>
                <w:i/>
                <w:sz w:val="16"/>
                <w:szCs w:val="16"/>
              </w:rPr>
            </w:pPr>
            <w:r>
              <w:rPr>
                <w:noProof/>
              </w:rPr>
              <mc:AlternateContent>
                <mc:Choice Requires="wps">
                  <w:drawing>
                    <wp:anchor distT="0" distB="0" distL="114300" distR="114300" simplePos="0" relativeHeight="37" behindDoc="0" locked="0" layoutInCell="1" allowOverlap="1" wp14:anchorId="69B4DBCE" wp14:editId="5A6160C6">
                      <wp:simplePos x="0" y="0"/>
                      <wp:positionH relativeFrom="column">
                        <wp:posOffset>45720</wp:posOffset>
                      </wp:positionH>
                      <wp:positionV relativeFrom="paragraph">
                        <wp:posOffset>81280</wp:posOffset>
                      </wp:positionV>
                      <wp:extent cx="1828800" cy="2171700"/>
                      <wp:effectExtent l="0" t="0" r="1905" b="4445"/>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FAFE5" w14:textId="77777777" w:rsidR="00C72A25" w:rsidRPr="00DF5383" w:rsidRDefault="00C72A25"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margin-left:3.6pt;margin-top:6.4pt;width:2in;height:171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eouw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" filled="f" stroked="f">
                      <v:textbox>
                        <w:txbxContent>
                          <w:p w:rsidR="00C72A25" w:rsidRPr="00DF5383" w:rsidRDefault="00C72A25" w:rsidP="00DF5383"/>
                        </w:txbxContent>
                      </v:textbox>
                    </v:shape>
                  </w:pict>
                </mc:Fallback>
              </mc:AlternateContent>
            </w:r>
          </w:p>
        </w:tc>
        <w:tc>
          <w:tcPr>
            <w:tcW w:w="3420" w:type="dxa"/>
          </w:tcPr>
          <w:p w14:paraId="031B222E" w14:textId="77777777" w:rsidR="006B512C" w:rsidRPr="006B512C" w:rsidRDefault="00A764F0" w:rsidP="006B512C">
            <w:pPr>
              <w:rPr>
                <w:rFonts w:ascii="Arial" w:hAnsi="Arial" w:cs="Arial"/>
                <w:b/>
                <w:i/>
                <w:sz w:val="16"/>
                <w:szCs w:val="16"/>
              </w:rPr>
            </w:pPr>
            <w:r>
              <w:rPr>
                <w:noProof/>
              </w:rPr>
              <mc:AlternateContent>
                <mc:Choice Requires="wps">
                  <w:drawing>
                    <wp:anchor distT="0" distB="0" distL="114300" distR="114300" simplePos="0" relativeHeight="38" behindDoc="0" locked="0" layoutInCell="1" allowOverlap="1" wp14:anchorId="64CA7E32" wp14:editId="47581E14">
                      <wp:simplePos x="0" y="0"/>
                      <wp:positionH relativeFrom="column">
                        <wp:posOffset>48895</wp:posOffset>
                      </wp:positionH>
                      <wp:positionV relativeFrom="paragraph">
                        <wp:posOffset>81280</wp:posOffset>
                      </wp:positionV>
                      <wp:extent cx="1939925" cy="2171700"/>
                      <wp:effectExtent l="1270" t="0" r="1905" b="4445"/>
                      <wp:wrapNone/>
                      <wp:docPr id="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BE106" w14:textId="77777777" w:rsidR="00C72A25" w:rsidRPr="00DF5383" w:rsidRDefault="00C72A25"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2" type="#_x0000_t202" style="position:absolute;margin-left:3.85pt;margin-top:6.4pt;width:152.75pt;height:171p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" filled="f" stroked="f">
                      <v:textbox>
                        <w:txbxContent>
                          <w:p w:rsidR="00C72A25" w:rsidRPr="00DF5383" w:rsidRDefault="00C72A25" w:rsidP="00DF5383"/>
                        </w:txbxContent>
                      </v:textbox>
                    </v:shape>
                  </w:pict>
                </mc:Fallback>
              </mc:AlternateContent>
            </w:r>
          </w:p>
        </w:tc>
        <w:tc>
          <w:tcPr>
            <w:tcW w:w="2513" w:type="dxa"/>
          </w:tcPr>
          <w:p w14:paraId="42FAF628" w14:textId="77777777" w:rsidR="006B512C" w:rsidRPr="006B512C" w:rsidRDefault="00A764F0" w:rsidP="006B512C">
            <w:pPr>
              <w:rPr>
                <w:rFonts w:ascii="Arial" w:hAnsi="Arial" w:cs="Arial"/>
                <w:b/>
                <w:i/>
                <w:sz w:val="16"/>
                <w:szCs w:val="16"/>
              </w:rPr>
            </w:pPr>
            <w:r>
              <w:rPr>
                <w:noProof/>
              </w:rPr>
              <mc:AlternateContent>
                <mc:Choice Requires="wps">
                  <w:drawing>
                    <wp:anchor distT="0" distB="0" distL="114300" distR="114300" simplePos="0" relativeHeight="39" behindDoc="0" locked="0" layoutInCell="1" allowOverlap="1" wp14:anchorId="1A86BDE9" wp14:editId="3E30428D">
                      <wp:simplePos x="0" y="0"/>
                      <wp:positionH relativeFrom="column">
                        <wp:posOffset>48895</wp:posOffset>
                      </wp:positionH>
                      <wp:positionV relativeFrom="paragraph">
                        <wp:posOffset>81280</wp:posOffset>
                      </wp:positionV>
                      <wp:extent cx="1368425" cy="2171700"/>
                      <wp:effectExtent l="1270" t="0" r="1905" b="4445"/>
                      <wp:wrapNone/>
                      <wp:docPr id="3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64C65" w14:textId="77777777" w:rsidR="00C72A25" w:rsidRPr="00DF5383" w:rsidRDefault="00C72A25"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3.85pt;margin-top:6.4pt;width:107.75pt;height:171p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" filled="f" stroked="f">
                      <v:textbox>
                        <w:txbxContent>
                          <w:p w:rsidR="00C72A25" w:rsidRPr="00DF5383" w:rsidRDefault="00C72A25" w:rsidP="00DF5383"/>
                        </w:txbxContent>
                      </v:textbox>
                    </v:shape>
                  </w:pict>
                </mc:Fallback>
              </mc:AlternateContent>
            </w:r>
          </w:p>
        </w:tc>
      </w:tr>
      <w:tr w:rsidR="006B512C" w:rsidRPr="006B512C" w14:paraId="72039750" w14:textId="77777777" w:rsidTr="007A2474">
        <w:trPr>
          <w:trHeight w:hRule="exact" w:val="512"/>
        </w:trPr>
        <w:tc>
          <w:tcPr>
            <w:tcW w:w="3247" w:type="dxa"/>
            <w:tcBorders>
              <w:right w:val="nil"/>
            </w:tcBorders>
            <w:tcMar>
              <w:top w:w="43" w:type="dxa"/>
              <w:left w:w="115" w:type="dxa"/>
              <w:right w:w="115" w:type="dxa"/>
            </w:tcMar>
          </w:tcPr>
          <w:p w14:paraId="280E27C5" w14:textId="77777777" w:rsidR="006B512C" w:rsidRPr="007A2474" w:rsidRDefault="006B512C" w:rsidP="00060A5F">
            <w:pPr>
              <w:rPr>
                <w:rFonts w:ascii="Arial" w:hAnsi="Arial" w:cs="Arial"/>
                <w:b/>
                <w:i/>
                <w:sz w:val="18"/>
                <w:szCs w:val="18"/>
              </w:rPr>
            </w:pPr>
            <w:r w:rsidRPr="007A2474">
              <w:rPr>
                <w:rFonts w:ascii="Arial" w:hAnsi="Arial" w:cs="Arial"/>
                <w:b/>
                <w:i/>
                <w:sz w:val="18"/>
                <w:szCs w:val="18"/>
              </w:rPr>
              <w:t>Radiology training</w:t>
            </w:r>
          </w:p>
          <w:p w14:paraId="42188995" w14:textId="77777777" w:rsidR="006B512C" w:rsidRPr="007A2474" w:rsidRDefault="006B512C" w:rsidP="00060A5F">
            <w:pPr>
              <w:rPr>
                <w:rFonts w:ascii="Arial" w:hAnsi="Arial" w:cs="Arial"/>
                <w:sz w:val="18"/>
                <w:szCs w:val="18"/>
              </w:rPr>
            </w:pPr>
            <w:r w:rsidRPr="007A2474">
              <w:rPr>
                <w:rFonts w:ascii="Arial" w:hAnsi="Arial" w:cs="Arial"/>
                <w:sz w:val="18"/>
                <w:szCs w:val="18"/>
              </w:rPr>
              <w:t>Program name/location</w:t>
            </w:r>
          </w:p>
        </w:tc>
        <w:tc>
          <w:tcPr>
            <w:tcW w:w="3420" w:type="dxa"/>
            <w:tcBorders>
              <w:left w:val="nil"/>
              <w:right w:val="nil"/>
            </w:tcBorders>
          </w:tcPr>
          <w:p w14:paraId="4262EAE0" w14:textId="77777777" w:rsidR="006B512C" w:rsidRPr="007A2474" w:rsidRDefault="006B512C" w:rsidP="00060A5F">
            <w:pPr>
              <w:rPr>
                <w:rFonts w:ascii="Arial" w:hAnsi="Arial" w:cs="Arial"/>
                <w:sz w:val="18"/>
                <w:szCs w:val="18"/>
              </w:rPr>
            </w:pPr>
          </w:p>
          <w:p w14:paraId="67D973BB" w14:textId="77777777" w:rsidR="006B512C" w:rsidRPr="007A2474" w:rsidRDefault="006B512C" w:rsidP="00060A5F">
            <w:pPr>
              <w:rPr>
                <w:rFonts w:ascii="Arial" w:hAnsi="Arial" w:cs="Arial"/>
                <w:sz w:val="18"/>
                <w:szCs w:val="18"/>
              </w:rPr>
            </w:pPr>
            <w:r w:rsidRPr="007A2474">
              <w:rPr>
                <w:rFonts w:ascii="Arial" w:hAnsi="Arial" w:cs="Arial"/>
                <w:sz w:val="18"/>
                <w:szCs w:val="18"/>
              </w:rPr>
              <w:t>Details</w:t>
            </w:r>
          </w:p>
        </w:tc>
        <w:tc>
          <w:tcPr>
            <w:tcW w:w="2513" w:type="dxa"/>
            <w:tcBorders>
              <w:left w:val="nil"/>
            </w:tcBorders>
          </w:tcPr>
          <w:p w14:paraId="1C39BD67" w14:textId="77777777" w:rsidR="006B512C" w:rsidRPr="007A2474" w:rsidRDefault="006B512C" w:rsidP="00060A5F">
            <w:pPr>
              <w:rPr>
                <w:rFonts w:ascii="Arial" w:hAnsi="Arial" w:cs="Arial"/>
                <w:sz w:val="18"/>
                <w:szCs w:val="18"/>
              </w:rPr>
            </w:pPr>
          </w:p>
          <w:p w14:paraId="6E23E48B" w14:textId="77777777" w:rsidR="006B512C" w:rsidRPr="007A2474" w:rsidRDefault="006B512C" w:rsidP="00060A5F">
            <w:pPr>
              <w:rPr>
                <w:rFonts w:ascii="Arial" w:hAnsi="Arial" w:cs="Arial"/>
                <w:sz w:val="18"/>
                <w:szCs w:val="18"/>
              </w:rPr>
            </w:pPr>
            <w:r w:rsidRPr="007A2474">
              <w:rPr>
                <w:rFonts w:ascii="Arial" w:hAnsi="Arial" w:cs="Arial"/>
                <w:sz w:val="18"/>
                <w:szCs w:val="18"/>
              </w:rPr>
              <w:t>Date</w:t>
            </w:r>
          </w:p>
        </w:tc>
      </w:tr>
      <w:tr w:rsidR="006B512C" w:rsidRPr="006B512C" w14:paraId="55E09A78" w14:textId="77777777" w:rsidTr="006B512C">
        <w:trPr>
          <w:trHeight w:val="3600"/>
        </w:trPr>
        <w:tc>
          <w:tcPr>
            <w:tcW w:w="3247" w:type="dxa"/>
            <w:tcMar>
              <w:top w:w="43" w:type="dxa"/>
              <w:left w:w="115" w:type="dxa"/>
              <w:right w:w="115" w:type="dxa"/>
            </w:tcMar>
          </w:tcPr>
          <w:p w14:paraId="0ED0CAC8" w14:textId="77777777" w:rsidR="006B512C" w:rsidRPr="006B512C" w:rsidRDefault="00A764F0" w:rsidP="00060A5F">
            <w:pPr>
              <w:rPr>
                <w:rFonts w:ascii="Arial" w:hAnsi="Arial" w:cs="Arial"/>
                <w:sz w:val="16"/>
                <w:szCs w:val="16"/>
              </w:rPr>
            </w:pPr>
            <w:r>
              <w:rPr>
                <w:noProof/>
              </w:rPr>
              <mc:AlternateContent>
                <mc:Choice Requires="wps">
                  <w:drawing>
                    <wp:anchor distT="0" distB="0" distL="114300" distR="114300" simplePos="0" relativeHeight="40" behindDoc="0" locked="0" layoutInCell="1" allowOverlap="1" wp14:anchorId="5C75E9D2" wp14:editId="32980BE2">
                      <wp:simplePos x="0" y="0"/>
                      <wp:positionH relativeFrom="column">
                        <wp:posOffset>45720</wp:posOffset>
                      </wp:positionH>
                      <wp:positionV relativeFrom="paragraph">
                        <wp:posOffset>82550</wp:posOffset>
                      </wp:positionV>
                      <wp:extent cx="1828800" cy="2171700"/>
                      <wp:effectExtent l="0" t="0" r="1905" b="3175"/>
                      <wp:wrapNone/>
                      <wp:docPr id="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CBACC" w14:textId="77777777" w:rsidR="009B5EA6" w:rsidRPr="00DF5383" w:rsidRDefault="009B5EA6"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4" type="#_x0000_t202" style="position:absolute;margin-left:3.6pt;margin-top:6.5pt;width:2in;height:171p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1Vuw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" filled="f" stroked="f">
                      <v:textbox>
                        <w:txbxContent>
                          <w:p w:rsidR="009B5EA6" w:rsidRPr="00DF5383" w:rsidRDefault="009B5EA6" w:rsidP="00DF5383"/>
                        </w:txbxContent>
                      </v:textbox>
                    </v:shape>
                  </w:pict>
                </mc:Fallback>
              </mc:AlternateContent>
            </w:r>
          </w:p>
        </w:tc>
        <w:tc>
          <w:tcPr>
            <w:tcW w:w="3420" w:type="dxa"/>
          </w:tcPr>
          <w:p w14:paraId="7B0011BA" w14:textId="77777777" w:rsidR="006B512C" w:rsidRPr="006B512C" w:rsidRDefault="00A764F0" w:rsidP="00060A5F">
            <w:pPr>
              <w:rPr>
                <w:rFonts w:ascii="Arial" w:hAnsi="Arial" w:cs="Arial"/>
                <w:sz w:val="16"/>
                <w:szCs w:val="16"/>
              </w:rPr>
            </w:pPr>
            <w:r>
              <w:rPr>
                <w:noProof/>
              </w:rPr>
              <mc:AlternateContent>
                <mc:Choice Requires="wps">
                  <w:drawing>
                    <wp:anchor distT="0" distB="0" distL="114300" distR="114300" simplePos="0" relativeHeight="41" behindDoc="0" locked="0" layoutInCell="1" allowOverlap="1" wp14:anchorId="0E0CBAD7" wp14:editId="19688680">
                      <wp:simplePos x="0" y="0"/>
                      <wp:positionH relativeFrom="column">
                        <wp:posOffset>48895</wp:posOffset>
                      </wp:positionH>
                      <wp:positionV relativeFrom="paragraph">
                        <wp:posOffset>82550</wp:posOffset>
                      </wp:positionV>
                      <wp:extent cx="1939925" cy="2171700"/>
                      <wp:effectExtent l="1270" t="0" r="1905" b="3175"/>
                      <wp:wrapNone/>
                      <wp:docPr id="3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DB6F" w14:textId="77777777" w:rsidR="00C72A25" w:rsidRPr="00DF5383" w:rsidRDefault="00C72A25"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5" type="#_x0000_t202" style="position:absolute;margin-left:3.85pt;margin-top:6.5pt;width:152.75pt;height:171p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" filled="f" stroked="f">
                      <v:textbox>
                        <w:txbxContent>
                          <w:p w:rsidR="00C72A25" w:rsidRPr="00DF5383" w:rsidRDefault="00C72A25" w:rsidP="00DF5383"/>
                        </w:txbxContent>
                      </v:textbox>
                    </v:shape>
                  </w:pict>
                </mc:Fallback>
              </mc:AlternateContent>
            </w:r>
          </w:p>
        </w:tc>
        <w:tc>
          <w:tcPr>
            <w:tcW w:w="2513" w:type="dxa"/>
          </w:tcPr>
          <w:p w14:paraId="4CB4F9D1" w14:textId="77777777" w:rsidR="006B512C" w:rsidRPr="006B512C" w:rsidRDefault="00A764F0" w:rsidP="00060A5F">
            <w:pPr>
              <w:rPr>
                <w:rFonts w:ascii="Arial" w:hAnsi="Arial" w:cs="Arial"/>
                <w:sz w:val="16"/>
                <w:szCs w:val="16"/>
              </w:rPr>
            </w:pPr>
            <w:r>
              <w:rPr>
                <w:noProof/>
              </w:rPr>
              <mc:AlternateContent>
                <mc:Choice Requires="wps">
                  <w:drawing>
                    <wp:anchor distT="0" distB="0" distL="114300" distR="114300" simplePos="0" relativeHeight="47" behindDoc="0" locked="0" layoutInCell="1" allowOverlap="1" wp14:anchorId="59FC9F69" wp14:editId="4B7C60DA">
                      <wp:simplePos x="0" y="0"/>
                      <wp:positionH relativeFrom="column">
                        <wp:posOffset>48895</wp:posOffset>
                      </wp:positionH>
                      <wp:positionV relativeFrom="paragraph">
                        <wp:posOffset>82550</wp:posOffset>
                      </wp:positionV>
                      <wp:extent cx="1368425" cy="2171700"/>
                      <wp:effectExtent l="1270" t="0" r="1905" b="317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27A61" w14:textId="77777777" w:rsidR="009B5EA6" w:rsidRPr="00DF5383" w:rsidRDefault="009B5EA6"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6" type="#_x0000_t202" style="position:absolute;margin-left:3.85pt;margin-top:6.5pt;width:107.75pt;height:171p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7rugIAAM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" filled="f" stroked="f">
                      <v:textbox>
                        <w:txbxContent>
                          <w:p w:rsidR="009B5EA6" w:rsidRPr="00DF5383" w:rsidRDefault="009B5EA6" w:rsidP="00DF5383"/>
                        </w:txbxContent>
                      </v:textbox>
                    </v:shape>
                  </w:pict>
                </mc:Fallback>
              </mc:AlternateContent>
            </w:r>
          </w:p>
        </w:tc>
      </w:tr>
      <w:tr w:rsidR="006B512C" w:rsidRPr="006B512C" w14:paraId="5BD51BF1" w14:textId="77777777" w:rsidTr="007A2474">
        <w:trPr>
          <w:trHeight w:hRule="exact" w:val="575"/>
        </w:trPr>
        <w:tc>
          <w:tcPr>
            <w:tcW w:w="3247" w:type="dxa"/>
            <w:tcBorders>
              <w:right w:val="nil"/>
            </w:tcBorders>
            <w:tcMar>
              <w:top w:w="43" w:type="dxa"/>
              <w:left w:w="115" w:type="dxa"/>
              <w:right w:w="115" w:type="dxa"/>
            </w:tcMar>
          </w:tcPr>
          <w:p w14:paraId="2492DBBE" w14:textId="77777777" w:rsidR="006B512C" w:rsidRPr="007A2474" w:rsidRDefault="006B512C" w:rsidP="00060A5F">
            <w:pPr>
              <w:rPr>
                <w:rFonts w:ascii="Arial" w:hAnsi="Arial" w:cs="Arial"/>
                <w:b/>
                <w:i/>
                <w:sz w:val="18"/>
                <w:szCs w:val="18"/>
              </w:rPr>
            </w:pPr>
            <w:r w:rsidRPr="007A2474">
              <w:rPr>
                <w:rFonts w:ascii="Arial" w:hAnsi="Arial" w:cs="Arial"/>
                <w:b/>
                <w:i/>
                <w:sz w:val="18"/>
                <w:szCs w:val="18"/>
              </w:rPr>
              <w:t>Medical School</w:t>
            </w:r>
          </w:p>
          <w:p w14:paraId="3104BBF3" w14:textId="77777777" w:rsidR="006B512C" w:rsidRPr="007A2474" w:rsidRDefault="006B512C" w:rsidP="00060A5F">
            <w:pPr>
              <w:rPr>
                <w:rFonts w:ascii="Arial" w:hAnsi="Arial" w:cs="Arial"/>
                <w:sz w:val="18"/>
                <w:szCs w:val="18"/>
              </w:rPr>
            </w:pPr>
            <w:r w:rsidRPr="007A2474">
              <w:rPr>
                <w:rFonts w:ascii="Arial" w:hAnsi="Arial" w:cs="Arial"/>
                <w:sz w:val="18"/>
                <w:szCs w:val="18"/>
              </w:rPr>
              <w:t>University</w:t>
            </w:r>
          </w:p>
        </w:tc>
        <w:tc>
          <w:tcPr>
            <w:tcW w:w="3420" w:type="dxa"/>
            <w:tcBorders>
              <w:left w:val="nil"/>
              <w:right w:val="nil"/>
            </w:tcBorders>
          </w:tcPr>
          <w:p w14:paraId="1DAB2E66" w14:textId="77777777" w:rsidR="006B512C" w:rsidRPr="007A2474" w:rsidRDefault="006B512C" w:rsidP="00060A5F">
            <w:pPr>
              <w:rPr>
                <w:rFonts w:ascii="Arial" w:hAnsi="Arial" w:cs="Arial"/>
                <w:sz w:val="18"/>
                <w:szCs w:val="18"/>
              </w:rPr>
            </w:pPr>
          </w:p>
          <w:p w14:paraId="4B1FBFB8" w14:textId="77777777" w:rsidR="006B512C" w:rsidRPr="007A2474" w:rsidRDefault="006B512C" w:rsidP="00060A5F">
            <w:pPr>
              <w:rPr>
                <w:rFonts w:ascii="Arial" w:hAnsi="Arial" w:cs="Arial"/>
                <w:sz w:val="18"/>
                <w:szCs w:val="18"/>
              </w:rPr>
            </w:pPr>
            <w:r w:rsidRPr="007A2474">
              <w:rPr>
                <w:rFonts w:ascii="Arial" w:hAnsi="Arial" w:cs="Arial"/>
                <w:sz w:val="18"/>
                <w:szCs w:val="18"/>
              </w:rPr>
              <w:t>Program/degree</w:t>
            </w:r>
          </w:p>
        </w:tc>
        <w:tc>
          <w:tcPr>
            <w:tcW w:w="2513" w:type="dxa"/>
            <w:tcBorders>
              <w:left w:val="nil"/>
            </w:tcBorders>
          </w:tcPr>
          <w:p w14:paraId="1C0AC652" w14:textId="77777777" w:rsidR="006B512C" w:rsidRPr="007A2474" w:rsidRDefault="006B512C" w:rsidP="00060A5F">
            <w:pPr>
              <w:rPr>
                <w:rFonts w:ascii="Arial" w:hAnsi="Arial" w:cs="Arial"/>
                <w:sz w:val="18"/>
                <w:szCs w:val="18"/>
              </w:rPr>
            </w:pPr>
          </w:p>
          <w:p w14:paraId="6466EE69" w14:textId="77777777" w:rsidR="006B512C" w:rsidRPr="007A2474" w:rsidRDefault="006B512C" w:rsidP="00060A5F">
            <w:pPr>
              <w:rPr>
                <w:rFonts w:ascii="Arial" w:hAnsi="Arial" w:cs="Arial"/>
                <w:sz w:val="18"/>
                <w:szCs w:val="18"/>
              </w:rPr>
            </w:pPr>
            <w:r w:rsidRPr="007A2474">
              <w:rPr>
                <w:rFonts w:ascii="Arial" w:hAnsi="Arial" w:cs="Arial"/>
                <w:sz w:val="18"/>
                <w:szCs w:val="18"/>
              </w:rPr>
              <w:t>Date</w:t>
            </w:r>
          </w:p>
        </w:tc>
      </w:tr>
      <w:tr w:rsidR="006B512C" w:rsidRPr="006B512C" w14:paraId="7268AD07" w14:textId="77777777" w:rsidTr="006B512C">
        <w:trPr>
          <w:trHeight w:val="3600"/>
        </w:trPr>
        <w:tc>
          <w:tcPr>
            <w:tcW w:w="3247" w:type="dxa"/>
            <w:tcMar>
              <w:top w:w="43" w:type="dxa"/>
              <w:left w:w="115" w:type="dxa"/>
              <w:right w:w="115" w:type="dxa"/>
            </w:tcMar>
          </w:tcPr>
          <w:p w14:paraId="199DD8AD" w14:textId="77777777" w:rsidR="006B512C" w:rsidRPr="006B512C" w:rsidRDefault="00A764F0" w:rsidP="00060A5F">
            <w:pPr>
              <w:rPr>
                <w:rFonts w:ascii="Arial" w:hAnsi="Arial" w:cs="Arial"/>
                <w:sz w:val="16"/>
                <w:szCs w:val="16"/>
              </w:rPr>
            </w:pPr>
            <w:r>
              <w:rPr>
                <w:noProof/>
              </w:rPr>
              <mc:AlternateContent>
                <mc:Choice Requires="wps">
                  <w:drawing>
                    <wp:anchor distT="0" distB="0" distL="114300" distR="114300" simplePos="0" relativeHeight="49" behindDoc="0" locked="0" layoutInCell="1" allowOverlap="1" wp14:anchorId="7D9C5FA3" wp14:editId="730DE540">
                      <wp:simplePos x="0" y="0"/>
                      <wp:positionH relativeFrom="column">
                        <wp:posOffset>45720</wp:posOffset>
                      </wp:positionH>
                      <wp:positionV relativeFrom="paragraph">
                        <wp:posOffset>82550</wp:posOffset>
                      </wp:positionV>
                      <wp:extent cx="1939925" cy="2171700"/>
                      <wp:effectExtent l="0" t="0" r="0" b="3175"/>
                      <wp:wrapNone/>
                      <wp:docPr id="2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A2209" w14:textId="77777777" w:rsidR="009B5EA6" w:rsidRPr="00DF5383" w:rsidRDefault="009B5EA6"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7" type="#_x0000_t202" style="position:absolute;margin-left:3.6pt;margin-top:6.5pt;width:152.75pt;height:171p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fuug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" filled="f" stroked="f">
                      <v:textbox>
                        <w:txbxContent>
                          <w:p w:rsidR="009B5EA6" w:rsidRPr="00DF5383" w:rsidRDefault="009B5EA6" w:rsidP="00DF5383"/>
                        </w:txbxContent>
                      </v:textbox>
                    </v:shape>
                  </w:pict>
                </mc:Fallback>
              </mc:AlternateContent>
            </w:r>
          </w:p>
        </w:tc>
        <w:tc>
          <w:tcPr>
            <w:tcW w:w="3420" w:type="dxa"/>
          </w:tcPr>
          <w:p w14:paraId="578E1C71" w14:textId="77777777" w:rsidR="006B512C" w:rsidRPr="006B512C" w:rsidRDefault="00A764F0" w:rsidP="00060A5F">
            <w:pPr>
              <w:rPr>
                <w:rFonts w:ascii="Arial" w:hAnsi="Arial" w:cs="Arial"/>
                <w:sz w:val="16"/>
                <w:szCs w:val="16"/>
              </w:rPr>
            </w:pPr>
            <w:r>
              <w:rPr>
                <w:noProof/>
              </w:rPr>
              <mc:AlternateContent>
                <mc:Choice Requires="wps">
                  <w:drawing>
                    <wp:anchor distT="0" distB="0" distL="114300" distR="114300" simplePos="0" relativeHeight="48" behindDoc="0" locked="0" layoutInCell="1" allowOverlap="1" wp14:anchorId="7720BDF6" wp14:editId="3E246DFE">
                      <wp:simplePos x="0" y="0"/>
                      <wp:positionH relativeFrom="column">
                        <wp:posOffset>48895</wp:posOffset>
                      </wp:positionH>
                      <wp:positionV relativeFrom="paragraph">
                        <wp:posOffset>82550</wp:posOffset>
                      </wp:positionV>
                      <wp:extent cx="1939925" cy="2171700"/>
                      <wp:effectExtent l="1270" t="0" r="1905" b="3175"/>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FEDEE" w14:textId="77777777" w:rsidR="009B5EA6" w:rsidRPr="00DF5383" w:rsidRDefault="009B5EA6"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8" type="#_x0000_t202" style="position:absolute;margin-left:3.85pt;margin-top:6.5pt;width:152.75pt;height:171p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" filled="f" stroked="f">
                      <v:textbox>
                        <w:txbxContent>
                          <w:p w:rsidR="009B5EA6" w:rsidRPr="00DF5383" w:rsidRDefault="009B5EA6" w:rsidP="00DF5383"/>
                        </w:txbxContent>
                      </v:textbox>
                    </v:shape>
                  </w:pict>
                </mc:Fallback>
              </mc:AlternateContent>
            </w:r>
          </w:p>
        </w:tc>
        <w:tc>
          <w:tcPr>
            <w:tcW w:w="2513" w:type="dxa"/>
          </w:tcPr>
          <w:p w14:paraId="01E612B7" w14:textId="77777777" w:rsidR="006B512C" w:rsidRPr="006B512C" w:rsidRDefault="00A764F0" w:rsidP="00060A5F">
            <w:pPr>
              <w:rPr>
                <w:rFonts w:ascii="Arial" w:hAnsi="Arial" w:cs="Arial"/>
                <w:sz w:val="16"/>
                <w:szCs w:val="16"/>
              </w:rPr>
            </w:pPr>
            <w:r>
              <w:rPr>
                <w:noProof/>
              </w:rPr>
              <mc:AlternateContent>
                <mc:Choice Requires="wps">
                  <w:drawing>
                    <wp:anchor distT="0" distB="0" distL="114300" distR="114300" simplePos="0" relativeHeight="50" behindDoc="0" locked="0" layoutInCell="1" allowOverlap="1" wp14:anchorId="169C8B35" wp14:editId="0E95333E">
                      <wp:simplePos x="0" y="0"/>
                      <wp:positionH relativeFrom="column">
                        <wp:posOffset>48895</wp:posOffset>
                      </wp:positionH>
                      <wp:positionV relativeFrom="paragraph">
                        <wp:posOffset>82550</wp:posOffset>
                      </wp:positionV>
                      <wp:extent cx="1368425" cy="2171700"/>
                      <wp:effectExtent l="1270" t="0" r="1905" b="3175"/>
                      <wp:wrapNone/>
                      <wp:docPr id="2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16E03" w14:textId="77777777" w:rsidR="009B5EA6" w:rsidRPr="00DF5383" w:rsidRDefault="009B5EA6"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9" type="#_x0000_t202" style="position:absolute;margin-left:3.85pt;margin-top:6.5pt;width:107.75pt;height:171p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" filled="f" stroked="f">
                      <v:textbox>
                        <w:txbxContent>
                          <w:p w:rsidR="009B5EA6" w:rsidRPr="00DF5383" w:rsidRDefault="009B5EA6" w:rsidP="00DF5383"/>
                        </w:txbxContent>
                      </v:textbox>
                    </v:shape>
                  </w:pict>
                </mc:Fallback>
              </mc:AlternateContent>
            </w:r>
          </w:p>
        </w:tc>
      </w:tr>
    </w:tbl>
    <w:p w14:paraId="34C2C860" w14:textId="77777777" w:rsidR="00E91BA8" w:rsidRDefault="00602B2C" w:rsidP="0073033F">
      <w:pPr>
        <w:rPr>
          <w:rFonts w:ascii="Arial" w:hAnsi="Arial" w:cs="Arial"/>
          <w:b/>
          <w:i/>
          <w:sz w:val="16"/>
          <w:szCs w:val="16"/>
        </w:rPr>
      </w:pPr>
      <w:r>
        <w:rPr>
          <w:rFonts w:ascii="Arial" w:hAnsi="Arial" w:cs="Arial"/>
          <w:b/>
          <w:i/>
          <w:sz w:val="16"/>
          <w:szCs w:val="16"/>
        </w:rPr>
        <w:lastRenderedPageBreak/>
        <w:t xml:space="preserve">  </w:t>
      </w:r>
    </w:p>
    <w:p w14:paraId="2F8DEBC2" w14:textId="77777777" w:rsidR="0073033F" w:rsidRPr="006B512C" w:rsidRDefault="0073033F" w:rsidP="0073033F">
      <w:pPr>
        <w:rPr>
          <w:rFonts w:ascii="Arial" w:hAnsi="Arial" w:cs="Arial"/>
          <w:b/>
          <w:i/>
          <w:sz w:val="16"/>
          <w:szCs w:val="16"/>
        </w:rPr>
      </w:pPr>
      <w:r w:rsidRPr="006B512C">
        <w:rPr>
          <w:rFonts w:ascii="Arial" w:hAnsi="Arial" w:cs="Arial"/>
          <w:b/>
          <w:i/>
          <w:sz w:val="16"/>
          <w:szCs w:val="16"/>
        </w:rPr>
        <w:t>University of Toront</w:t>
      </w:r>
      <w:r w:rsidR="003D2FB0">
        <w:rPr>
          <w:rFonts w:ascii="Arial" w:hAnsi="Arial" w:cs="Arial"/>
          <w:b/>
          <w:i/>
          <w:sz w:val="16"/>
          <w:szCs w:val="16"/>
        </w:rPr>
        <w:t xml:space="preserve">o Department of Medical Imaging – </w:t>
      </w:r>
      <w:r w:rsidR="005371A9">
        <w:rPr>
          <w:rFonts w:ascii="Arial" w:hAnsi="Arial" w:cs="Arial"/>
          <w:b/>
          <w:i/>
          <w:sz w:val="16"/>
          <w:szCs w:val="16"/>
        </w:rPr>
        <w:t>Nuclear Medicine Residency</w:t>
      </w:r>
      <w:r w:rsidRPr="006B512C">
        <w:rPr>
          <w:rFonts w:ascii="Arial" w:hAnsi="Arial" w:cs="Arial"/>
          <w:b/>
          <w:i/>
          <w:sz w:val="16"/>
          <w:szCs w:val="16"/>
        </w:rPr>
        <w:t xml:space="preserve"> Program</w:t>
      </w:r>
    </w:p>
    <w:p w14:paraId="729A45FE" w14:textId="77777777" w:rsidR="0073033F" w:rsidRPr="006B512C" w:rsidRDefault="0073033F" w:rsidP="0073033F">
      <w:pPr>
        <w:rPr>
          <w:rFonts w:ascii="Arial" w:hAnsi="Arial" w:cs="Arial"/>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7"/>
        <w:gridCol w:w="3420"/>
        <w:gridCol w:w="2693"/>
      </w:tblGrid>
      <w:tr w:rsidR="0073033F" w:rsidRPr="006B512C" w14:paraId="13A39DA9" w14:textId="77777777" w:rsidTr="0073033F">
        <w:trPr>
          <w:trHeight w:val="658"/>
        </w:trPr>
        <w:tc>
          <w:tcPr>
            <w:tcW w:w="9180" w:type="dxa"/>
            <w:gridSpan w:val="3"/>
            <w:tcMar>
              <w:top w:w="43" w:type="dxa"/>
              <w:left w:w="115" w:type="dxa"/>
              <w:right w:w="115" w:type="dxa"/>
            </w:tcMar>
          </w:tcPr>
          <w:p w14:paraId="237C1D48" w14:textId="77777777" w:rsidR="0073033F" w:rsidRPr="007A2474" w:rsidRDefault="0073033F" w:rsidP="0073033F">
            <w:pPr>
              <w:spacing w:after="60"/>
              <w:rPr>
                <w:rFonts w:ascii="Arial" w:hAnsi="Arial" w:cs="Arial"/>
                <w:b/>
                <w:i/>
                <w:sz w:val="18"/>
                <w:szCs w:val="18"/>
              </w:rPr>
            </w:pPr>
            <w:r w:rsidRPr="007A2474">
              <w:rPr>
                <w:rFonts w:ascii="Arial" w:hAnsi="Arial" w:cs="Arial"/>
                <w:b/>
                <w:i/>
                <w:sz w:val="18"/>
                <w:szCs w:val="18"/>
              </w:rPr>
              <w:t>Professional Certification</w:t>
            </w:r>
          </w:p>
          <w:p w14:paraId="6B7C1E4F" w14:textId="77777777" w:rsidR="0073033F" w:rsidRPr="007A2474" w:rsidRDefault="0073033F" w:rsidP="006B7F17">
            <w:pPr>
              <w:spacing w:after="60"/>
              <w:jc w:val="both"/>
              <w:rPr>
                <w:rFonts w:ascii="Arial" w:hAnsi="Arial" w:cs="Arial"/>
                <w:sz w:val="16"/>
                <w:szCs w:val="16"/>
              </w:rPr>
            </w:pPr>
            <w:r w:rsidRPr="007A2474">
              <w:rPr>
                <w:rFonts w:ascii="Arial" w:hAnsi="Arial" w:cs="Arial"/>
                <w:sz w:val="16"/>
                <w:szCs w:val="16"/>
              </w:rPr>
              <w:t xml:space="preserve">Please </w:t>
            </w:r>
            <w:r w:rsidR="007A2474">
              <w:rPr>
                <w:rFonts w:ascii="Arial" w:hAnsi="Arial" w:cs="Arial"/>
                <w:sz w:val="16"/>
                <w:szCs w:val="16"/>
              </w:rPr>
              <w:t>request</w:t>
            </w:r>
            <w:r w:rsidRPr="007A2474">
              <w:rPr>
                <w:rFonts w:ascii="Arial" w:hAnsi="Arial" w:cs="Arial"/>
                <w:sz w:val="16"/>
                <w:szCs w:val="16"/>
              </w:rPr>
              <w:t xml:space="preserve"> </w:t>
            </w:r>
            <w:r w:rsidR="007A2474">
              <w:rPr>
                <w:rFonts w:ascii="Arial" w:hAnsi="Arial" w:cs="Arial"/>
                <w:sz w:val="16"/>
                <w:szCs w:val="16"/>
              </w:rPr>
              <w:t>your</w:t>
            </w:r>
            <w:r w:rsidRPr="007A2474">
              <w:rPr>
                <w:rFonts w:ascii="Arial" w:hAnsi="Arial" w:cs="Arial"/>
                <w:sz w:val="16"/>
                <w:szCs w:val="16"/>
              </w:rPr>
              <w:t xml:space="preserve"> referees</w:t>
            </w:r>
            <w:r w:rsidR="007A2474">
              <w:rPr>
                <w:rFonts w:ascii="Arial" w:hAnsi="Arial" w:cs="Arial"/>
                <w:sz w:val="16"/>
                <w:szCs w:val="16"/>
              </w:rPr>
              <w:t xml:space="preserve"> to</w:t>
            </w:r>
            <w:r w:rsidRPr="007A2474">
              <w:rPr>
                <w:rFonts w:ascii="Arial" w:hAnsi="Arial" w:cs="Arial"/>
                <w:sz w:val="16"/>
                <w:szCs w:val="16"/>
              </w:rPr>
              <w:t xml:space="preserve"> send letters of reference directly to the </w:t>
            </w:r>
            <w:r w:rsidR="005765C1" w:rsidRPr="007A2474">
              <w:rPr>
                <w:rFonts w:ascii="Arial" w:hAnsi="Arial" w:cs="Arial"/>
                <w:sz w:val="16"/>
                <w:szCs w:val="16"/>
              </w:rPr>
              <w:t>Nuclear Medicine</w:t>
            </w:r>
            <w:r w:rsidRPr="007A2474">
              <w:rPr>
                <w:rFonts w:ascii="Arial" w:hAnsi="Arial" w:cs="Arial"/>
                <w:sz w:val="16"/>
                <w:szCs w:val="16"/>
              </w:rPr>
              <w:t xml:space="preserve"> Program Director </w:t>
            </w:r>
            <w:r w:rsidR="007A2474">
              <w:rPr>
                <w:rFonts w:ascii="Arial" w:hAnsi="Arial" w:cs="Arial"/>
                <w:sz w:val="16"/>
                <w:szCs w:val="16"/>
              </w:rPr>
              <w:t>via e-mail or fax</w:t>
            </w:r>
            <w:r w:rsidRPr="007A2474">
              <w:rPr>
                <w:rFonts w:ascii="Arial" w:hAnsi="Arial" w:cs="Arial"/>
                <w:sz w:val="16"/>
                <w:szCs w:val="16"/>
              </w:rPr>
              <w:t>.  Letters should not accompany this application and they should not be sent to the Program Director’s hospital address.  One of your referees should be your Radiology Residency Program Director (or equivalent individual).  If your Program Director cannot provide a reference,</w:t>
            </w:r>
            <w:r w:rsidR="007A2474">
              <w:rPr>
                <w:rFonts w:ascii="Arial" w:hAnsi="Arial" w:cs="Arial"/>
                <w:sz w:val="16"/>
                <w:szCs w:val="16"/>
              </w:rPr>
              <w:t xml:space="preserve"> please</w:t>
            </w:r>
            <w:r w:rsidRPr="007A2474">
              <w:rPr>
                <w:rFonts w:ascii="Arial" w:hAnsi="Arial" w:cs="Arial"/>
                <w:sz w:val="16"/>
                <w:szCs w:val="16"/>
              </w:rPr>
              <w:t xml:space="preserve"> attach an explanation. An application is not complete until three letters of reference have been received </w:t>
            </w:r>
            <w:r w:rsidR="007A2474">
              <w:rPr>
                <w:rFonts w:ascii="Arial" w:hAnsi="Arial" w:cs="Arial"/>
                <w:sz w:val="16"/>
                <w:szCs w:val="16"/>
              </w:rPr>
              <w:t xml:space="preserve">separately </w:t>
            </w:r>
            <w:r w:rsidRPr="007A2474">
              <w:rPr>
                <w:rFonts w:ascii="Arial" w:hAnsi="Arial" w:cs="Arial"/>
                <w:sz w:val="16"/>
                <w:szCs w:val="16"/>
              </w:rPr>
              <w:t>by the University of Toronto Department of Medical Imaging administrative office.</w:t>
            </w:r>
          </w:p>
        </w:tc>
      </w:tr>
      <w:tr w:rsidR="0073033F" w:rsidRPr="006B512C" w14:paraId="7CFC47E5" w14:textId="77777777" w:rsidTr="0073033F">
        <w:trPr>
          <w:trHeight w:val="298"/>
        </w:trPr>
        <w:tc>
          <w:tcPr>
            <w:tcW w:w="3067" w:type="dxa"/>
            <w:tcBorders>
              <w:right w:val="nil"/>
            </w:tcBorders>
            <w:tcMar>
              <w:top w:w="43" w:type="dxa"/>
              <w:left w:w="115" w:type="dxa"/>
              <w:right w:w="115" w:type="dxa"/>
            </w:tcMar>
          </w:tcPr>
          <w:p w14:paraId="06E411AC" w14:textId="77777777" w:rsidR="0073033F" w:rsidRPr="007A2474" w:rsidRDefault="0073033F" w:rsidP="00060A5F">
            <w:pPr>
              <w:rPr>
                <w:rFonts w:ascii="Arial" w:hAnsi="Arial" w:cs="Arial"/>
                <w:b/>
                <w:i/>
                <w:sz w:val="18"/>
                <w:szCs w:val="18"/>
              </w:rPr>
            </w:pPr>
            <w:r w:rsidRPr="007A2474">
              <w:rPr>
                <w:rFonts w:ascii="Arial" w:hAnsi="Arial" w:cs="Arial"/>
                <w:b/>
                <w:i/>
                <w:sz w:val="18"/>
                <w:szCs w:val="18"/>
              </w:rPr>
              <w:t>Name of referee</w:t>
            </w:r>
          </w:p>
        </w:tc>
        <w:tc>
          <w:tcPr>
            <w:tcW w:w="3420" w:type="dxa"/>
            <w:tcBorders>
              <w:left w:val="nil"/>
              <w:right w:val="nil"/>
            </w:tcBorders>
          </w:tcPr>
          <w:p w14:paraId="7686AC94" w14:textId="77777777" w:rsidR="0073033F" w:rsidRPr="007A2474" w:rsidRDefault="0073033F" w:rsidP="00060A5F">
            <w:pPr>
              <w:rPr>
                <w:rFonts w:ascii="Arial" w:hAnsi="Arial" w:cs="Arial"/>
                <w:b/>
                <w:i/>
                <w:sz w:val="18"/>
                <w:szCs w:val="18"/>
              </w:rPr>
            </w:pPr>
            <w:r w:rsidRPr="007A2474">
              <w:rPr>
                <w:rFonts w:ascii="Arial" w:hAnsi="Arial" w:cs="Arial"/>
                <w:b/>
                <w:i/>
                <w:sz w:val="18"/>
                <w:szCs w:val="18"/>
              </w:rPr>
              <w:t>Address</w:t>
            </w:r>
          </w:p>
        </w:tc>
        <w:tc>
          <w:tcPr>
            <w:tcW w:w="2693" w:type="dxa"/>
            <w:tcBorders>
              <w:left w:val="nil"/>
            </w:tcBorders>
          </w:tcPr>
          <w:p w14:paraId="27979357" w14:textId="77777777" w:rsidR="0073033F" w:rsidRPr="007A2474" w:rsidRDefault="0073033F" w:rsidP="00060A5F">
            <w:pPr>
              <w:rPr>
                <w:rFonts w:ascii="Arial" w:hAnsi="Arial" w:cs="Arial"/>
                <w:b/>
                <w:i/>
                <w:sz w:val="18"/>
                <w:szCs w:val="18"/>
              </w:rPr>
            </w:pPr>
            <w:r w:rsidRPr="007A2474">
              <w:rPr>
                <w:rFonts w:ascii="Arial" w:hAnsi="Arial" w:cs="Arial"/>
                <w:b/>
                <w:i/>
                <w:sz w:val="18"/>
                <w:szCs w:val="18"/>
              </w:rPr>
              <w:t>Telephone number</w:t>
            </w:r>
          </w:p>
        </w:tc>
      </w:tr>
      <w:tr w:rsidR="0073033F" w:rsidRPr="0073033F" w14:paraId="02273919" w14:textId="77777777" w:rsidTr="00602B2C">
        <w:trPr>
          <w:trHeight w:val="1665"/>
        </w:trPr>
        <w:tc>
          <w:tcPr>
            <w:tcW w:w="3067" w:type="dxa"/>
            <w:tcMar>
              <w:top w:w="43" w:type="dxa"/>
              <w:left w:w="115" w:type="dxa"/>
              <w:right w:w="115" w:type="dxa"/>
            </w:tcMar>
          </w:tcPr>
          <w:p w14:paraId="755F0D7B" w14:textId="77777777" w:rsidR="0073033F" w:rsidRPr="0073033F" w:rsidRDefault="00A764F0" w:rsidP="00060A5F">
            <w:pPr>
              <w:rPr>
                <w:rFonts w:ascii="Arial" w:hAnsi="Arial" w:cs="Arial"/>
                <w:b/>
                <w:sz w:val="12"/>
                <w:szCs w:val="12"/>
              </w:rPr>
            </w:pPr>
            <w:r>
              <w:rPr>
                <w:noProof/>
              </w:rPr>
              <mc:AlternateContent>
                <mc:Choice Requires="wps">
                  <w:drawing>
                    <wp:anchor distT="0" distB="0" distL="114300" distR="114300" simplePos="0" relativeHeight="51" behindDoc="0" locked="0" layoutInCell="1" allowOverlap="1" wp14:anchorId="0CDB93D7" wp14:editId="5EC34910">
                      <wp:simplePos x="0" y="0"/>
                      <wp:positionH relativeFrom="column">
                        <wp:posOffset>-68580</wp:posOffset>
                      </wp:positionH>
                      <wp:positionV relativeFrom="paragraph">
                        <wp:posOffset>189865</wp:posOffset>
                      </wp:positionV>
                      <wp:extent cx="1870075" cy="803910"/>
                      <wp:effectExtent l="0" t="0" r="0" b="0"/>
                      <wp:wrapNone/>
                      <wp:docPr id="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94997" w14:textId="77777777" w:rsidR="009B5EA6" w:rsidRPr="00DF5383" w:rsidRDefault="009B5EA6"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0" type="#_x0000_t202" style="position:absolute;margin-left:-5.4pt;margin-top:14.95pt;width:147.25pt;height:63.3p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Nzuw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" filled="f" stroked="f">
                      <v:textbox>
                        <w:txbxContent>
                          <w:p w:rsidR="009B5EA6" w:rsidRPr="00DF5383" w:rsidRDefault="009B5EA6" w:rsidP="00DF5383"/>
                        </w:txbxContent>
                      </v:textbox>
                    </v:shape>
                  </w:pict>
                </mc:Fallback>
              </mc:AlternateContent>
            </w:r>
            <w:r w:rsidR="0073033F" w:rsidRPr="0073033F">
              <w:rPr>
                <w:rFonts w:ascii="Arial" w:hAnsi="Arial" w:cs="Arial"/>
                <w:b/>
                <w:sz w:val="12"/>
                <w:szCs w:val="12"/>
              </w:rPr>
              <w:t>1.  Radiology Residency Program Director:</w:t>
            </w:r>
          </w:p>
        </w:tc>
        <w:tc>
          <w:tcPr>
            <w:tcW w:w="3420" w:type="dxa"/>
          </w:tcPr>
          <w:p w14:paraId="5A951A19" w14:textId="77777777" w:rsidR="0073033F" w:rsidRPr="0073033F" w:rsidRDefault="00A764F0" w:rsidP="00060A5F">
            <w:pPr>
              <w:rPr>
                <w:rFonts w:ascii="Arial" w:hAnsi="Arial" w:cs="Arial"/>
                <w:sz w:val="16"/>
                <w:szCs w:val="16"/>
              </w:rPr>
            </w:pPr>
            <w:r>
              <w:rPr>
                <w:noProof/>
              </w:rPr>
              <mc:AlternateContent>
                <mc:Choice Requires="wps">
                  <w:drawing>
                    <wp:anchor distT="0" distB="0" distL="114300" distR="114300" simplePos="0" relativeHeight="54" behindDoc="0" locked="0" layoutInCell="1" allowOverlap="1" wp14:anchorId="04D6E03B" wp14:editId="4264DCC0">
                      <wp:simplePos x="0" y="0"/>
                      <wp:positionH relativeFrom="column">
                        <wp:posOffset>48895</wp:posOffset>
                      </wp:positionH>
                      <wp:positionV relativeFrom="paragraph">
                        <wp:posOffset>186055</wp:posOffset>
                      </wp:positionV>
                      <wp:extent cx="2054225" cy="803910"/>
                      <wp:effectExtent l="1270" t="0" r="1905" b="635"/>
                      <wp:wrapNone/>
                      <wp:docPr id="2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ADDEA" w14:textId="77777777" w:rsidR="008F23B6" w:rsidRPr="00DF5383" w:rsidRDefault="008F23B6"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1" type="#_x0000_t202" style="position:absolute;margin-left:3.85pt;margin-top:14.65pt;width:161.75pt;height:63.3p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5vAIAAMM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" filled="f" stroked="f">
                      <v:textbox>
                        <w:txbxContent>
                          <w:p w:rsidR="008F23B6" w:rsidRPr="00DF5383" w:rsidRDefault="008F23B6" w:rsidP="00DF5383"/>
                        </w:txbxContent>
                      </v:textbox>
                    </v:shape>
                  </w:pict>
                </mc:Fallback>
              </mc:AlternateContent>
            </w:r>
          </w:p>
        </w:tc>
        <w:tc>
          <w:tcPr>
            <w:tcW w:w="2693" w:type="dxa"/>
          </w:tcPr>
          <w:p w14:paraId="25171902" w14:textId="77777777" w:rsidR="0073033F" w:rsidRPr="0073033F" w:rsidRDefault="00A764F0" w:rsidP="00060A5F">
            <w:pPr>
              <w:rPr>
                <w:rFonts w:ascii="Arial" w:hAnsi="Arial" w:cs="Arial"/>
                <w:sz w:val="16"/>
                <w:szCs w:val="16"/>
              </w:rPr>
            </w:pPr>
            <w:r>
              <w:rPr>
                <w:noProof/>
              </w:rPr>
              <mc:AlternateContent>
                <mc:Choice Requires="wps">
                  <w:drawing>
                    <wp:anchor distT="0" distB="0" distL="114300" distR="114300" simplePos="0" relativeHeight="57" behindDoc="0" locked="0" layoutInCell="1" allowOverlap="1" wp14:anchorId="327576C3" wp14:editId="5F59D57A">
                      <wp:simplePos x="0" y="0"/>
                      <wp:positionH relativeFrom="column">
                        <wp:posOffset>48895</wp:posOffset>
                      </wp:positionH>
                      <wp:positionV relativeFrom="paragraph">
                        <wp:posOffset>186055</wp:posOffset>
                      </wp:positionV>
                      <wp:extent cx="1482725" cy="803910"/>
                      <wp:effectExtent l="1270" t="0" r="1905" b="635"/>
                      <wp:wrapNone/>
                      <wp:docPr id="2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0D43" w14:textId="77777777" w:rsidR="009B5EA6" w:rsidRPr="00DF5383" w:rsidRDefault="009B5EA6"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2" type="#_x0000_t202" style="position:absolute;margin-left:3.85pt;margin-top:14.65pt;width:116.75pt;height:63.3p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EkvAIAAMM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" filled="f" stroked="f">
                      <v:textbox>
                        <w:txbxContent>
                          <w:p w:rsidR="009B5EA6" w:rsidRPr="00DF5383" w:rsidRDefault="009B5EA6" w:rsidP="00DF5383"/>
                        </w:txbxContent>
                      </v:textbox>
                    </v:shape>
                  </w:pict>
                </mc:Fallback>
              </mc:AlternateContent>
            </w:r>
          </w:p>
        </w:tc>
      </w:tr>
      <w:tr w:rsidR="0073033F" w:rsidRPr="0073033F" w14:paraId="26A9FC33" w14:textId="77777777" w:rsidTr="00602B2C">
        <w:trPr>
          <w:trHeight w:val="1665"/>
        </w:trPr>
        <w:tc>
          <w:tcPr>
            <w:tcW w:w="3067" w:type="dxa"/>
            <w:tcMar>
              <w:top w:w="43" w:type="dxa"/>
              <w:left w:w="115" w:type="dxa"/>
              <w:right w:w="115" w:type="dxa"/>
            </w:tcMar>
          </w:tcPr>
          <w:p w14:paraId="35C61F9E" w14:textId="77777777" w:rsidR="0073033F" w:rsidRPr="0073033F" w:rsidRDefault="00A764F0" w:rsidP="00060A5F">
            <w:pPr>
              <w:rPr>
                <w:rFonts w:ascii="Arial" w:hAnsi="Arial" w:cs="Arial"/>
                <w:b/>
                <w:sz w:val="12"/>
                <w:szCs w:val="12"/>
              </w:rPr>
            </w:pPr>
            <w:r>
              <w:rPr>
                <w:noProof/>
              </w:rPr>
              <mc:AlternateContent>
                <mc:Choice Requires="wps">
                  <w:drawing>
                    <wp:anchor distT="0" distB="0" distL="114300" distR="114300" simplePos="0" relativeHeight="52" behindDoc="0" locked="0" layoutInCell="1" allowOverlap="1" wp14:anchorId="145FA3D5" wp14:editId="341CD52E">
                      <wp:simplePos x="0" y="0"/>
                      <wp:positionH relativeFrom="column">
                        <wp:posOffset>-68580</wp:posOffset>
                      </wp:positionH>
                      <wp:positionV relativeFrom="paragraph">
                        <wp:posOffset>127635</wp:posOffset>
                      </wp:positionV>
                      <wp:extent cx="1943100" cy="803910"/>
                      <wp:effectExtent l="0" t="3810" r="1905" b="1905"/>
                      <wp:wrapNone/>
                      <wp:docPr id="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E826B" w14:textId="77777777" w:rsidR="009B5EA6" w:rsidRPr="00DF5383" w:rsidRDefault="009B5EA6"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3" type="#_x0000_t202" style="position:absolute;margin-left:-5.4pt;margin-top:10.05pt;width:153pt;height:63.3p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vGuwIAAMM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" filled="f" stroked="f">
                      <v:textbox>
                        <w:txbxContent>
                          <w:p w:rsidR="009B5EA6" w:rsidRPr="00DF5383" w:rsidRDefault="009B5EA6" w:rsidP="00DF5383"/>
                        </w:txbxContent>
                      </v:textbox>
                    </v:shape>
                  </w:pict>
                </mc:Fallback>
              </mc:AlternateContent>
            </w:r>
            <w:r w:rsidR="0073033F">
              <w:rPr>
                <w:rFonts w:ascii="Arial" w:hAnsi="Arial" w:cs="Arial"/>
                <w:b/>
                <w:sz w:val="12"/>
                <w:szCs w:val="12"/>
              </w:rPr>
              <w:t>2.</w:t>
            </w:r>
          </w:p>
        </w:tc>
        <w:tc>
          <w:tcPr>
            <w:tcW w:w="3420" w:type="dxa"/>
          </w:tcPr>
          <w:p w14:paraId="0CB7B856" w14:textId="77777777" w:rsidR="0073033F" w:rsidRPr="0073033F" w:rsidRDefault="00A764F0" w:rsidP="00060A5F">
            <w:pPr>
              <w:rPr>
                <w:rFonts w:ascii="Arial" w:hAnsi="Arial" w:cs="Arial"/>
                <w:sz w:val="16"/>
                <w:szCs w:val="16"/>
              </w:rPr>
            </w:pPr>
            <w:r>
              <w:rPr>
                <w:noProof/>
              </w:rPr>
              <mc:AlternateContent>
                <mc:Choice Requires="wps">
                  <w:drawing>
                    <wp:anchor distT="0" distB="0" distL="114300" distR="114300" simplePos="0" relativeHeight="55" behindDoc="0" locked="0" layoutInCell="1" allowOverlap="1" wp14:anchorId="512B2565" wp14:editId="7F466BCE">
                      <wp:simplePos x="0" y="0"/>
                      <wp:positionH relativeFrom="column">
                        <wp:posOffset>45720</wp:posOffset>
                      </wp:positionH>
                      <wp:positionV relativeFrom="paragraph">
                        <wp:posOffset>13335</wp:posOffset>
                      </wp:positionV>
                      <wp:extent cx="2054225" cy="1028700"/>
                      <wp:effectExtent l="0" t="3810" r="0" b="0"/>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F8719" w14:textId="77777777" w:rsidR="00ED5EF9" w:rsidRPr="009B5EA6" w:rsidRDefault="00ED5EF9" w:rsidP="009B5E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4" type="#_x0000_t202" style="position:absolute;margin-left:3.6pt;margin-top:1.05pt;width:161.75pt;height:81p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vyvAIAAMQ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" filled="f" stroked="f">
                      <v:textbox>
                        <w:txbxContent>
                          <w:p w:rsidR="00ED5EF9" w:rsidRPr="009B5EA6" w:rsidRDefault="00ED5EF9" w:rsidP="009B5EA6"/>
                        </w:txbxContent>
                      </v:textbox>
                    </v:shape>
                  </w:pict>
                </mc:Fallback>
              </mc:AlternateContent>
            </w:r>
          </w:p>
        </w:tc>
        <w:tc>
          <w:tcPr>
            <w:tcW w:w="2693" w:type="dxa"/>
          </w:tcPr>
          <w:p w14:paraId="7F276DBE" w14:textId="77777777" w:rsidR="0073033F" w:rsidRPr="0073033F" w:rsidRDefault="00A764F0" w:rsidP="00060A5F">
            <w:pPr>
              <w:rPr>
                <w:rFonts w:ascii="Arial" w:hAnsi="Arial" w:cs="Arial"/>
                <w:sz w:val="16"/>
                <w:szCs w:val="16"/>
              </w:rPr>
            </w:pPr>
            <w:r>
              <w:rPr>
                <w:noProof/>
              </w:rPr>
              <mc:AlternateContent>
                <mc:Choice Requires="wps">
                  <w:drawing>
                    <wp:anchor distT="0" distB="0" distL="114300" distR="114300" simplePos="0" relativeHeight="58" behindDoc="0" locked="0" layoutInCell="1" allowOverlap="1" wp14:anchorId="4BA2AF0D" wp14:editId="3B22713F">
                      <wp:simplePos x="0" y="0"/>
                      <wp:positionH relativeFrom="column">
                        <wp:posOffset>48895</wp:posOffset>
                      </wp:positionH>
                      <wp:positionV relativeFrom="paragraph">
                        <wp:posOffset>128905</wp:posOffset>
                      </wp:positionV>
                      <wp:extent cx="1482725" cy="803910"/>
                      <wp:effectExtent l="1270" t="0" r="1905" b="635"/>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273CE" w14:textId="77777777" w:rsidR="009B5EA6" w:rsidRPr="00DF5383" w:rsidRDefault="009B5EA6"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5" type="#_x0000_t202" style="position:absolute;margin-left:3.85pt;margin-top:10.15pt;width:116.75pt;height:63.3p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0nTvAIAAMM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" filled="f" stroked="f">
                      <v:textbox>
                        <w:txbxContent>
                          <w:p w:rsidR="009B5EA6" w:rsidRPr="00DF5383" w:rsidRDefault="009B5EA6" w:rsidP="00DF5383"/>
                        </w:txbxContent>
                      </v:textbox>
                    </v:shape>
                  </w:pict>
                </mc:Fallback>
              </mc:AlternateContent>
            </w:r>
          </w:p>
        </w:tc>
      </w:tr>
      <w:tr w:rsidR="0073033F" w:rsidRPr="0073033F" w14:paraId="59577FC4" w14:textId="77777777" w:rsidTr="00602B2C">
        <w:trPr>
          <w:trHeight w:val="1665"/>
        </w:trPr>
        <w:tc>
          <w:tcPr>
            <w:tcW w:w="3067" w:type="dxa"/>
            <w:tcMar>
              <w:top w:w="43" w:type="dxa"/>
              <w:left w:w="115" w:type="dxa"/>
              <w:right w:w="115" w:type="dxa"/>
            </w:tcMar>
          </w:tcPr>
          <w:p w14:paraId="623CF2D6" w14:textId="77777777" w:rsidR="0073033F" w:rsidRPr="0073033F" w:rsidRDefault="00A764F0" w:rsidP="00060A5F">
            <w:pPr>
              <w:rPr>
                <w:rFonts w:ascii="Arial" w:hAnsi="Arial" w:cs="Arial"/>
                <w:b/>
                <w:sz w:val="12"/>
                <w:szCs w:val="12"/>
              </w:rPr>
            </w:pPr>
            <w:r>
              <w:rPr>
                <w:noProof/>
              </w:rPr>
              <mc:AlternateContent>
                <mc:Choice Requires="wps">
                  <w:drawing>
                    <wp:anchor distT="0" distB="0" distL="114300" distR="114300" simplePos="0" relativeHeight="53" behindDoc="0" locked="0" layoutInCell="1" allowOverlap="1" wp14:anchorId="335F4A77" wp14:editId="69B88321">
                      <wp:simplePos x="0" y="0"/>
                      <wp:positionH relativeFrom="column">
                        <wp:posOffset>-68580</wp:posOffset>
                      </wp:positionH>
                      <wp:positionV relativeFrom="paragraph">
                        <wp:posOffset>179705</wp:posOffset>
                      </wp:positionV>
                      <wp:extent cx="2057400" cy="803910"/>
                      <wp:effectExtent l="0" t="0" r="1905" b="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BB7E9" w14:textId="77777777" w:rsidR="009B5EA6" w:rsidRPr="00DF5383" w:rsidRDefault="009B5EA6"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6" type="#_x0000_t202" style="position:absolute;margin-left:-5.4pt;margin-top:14.15pt;width:162pt;height:63.3p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zg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" filled="f" stroked="f">
                      <v:textbox>
                        <w:txbxContent>
                          <w:p w:rsidR="009B5EA6" w:rsidRPr="00DF5383" w:rsidRDefault="009B5EA6" w:rsidP="00DF5383"/>
                        </w:txbxContent>
                      </v:textbox>
                    </v:shape>
                  </w:pict>
                </mc:Fallback>
              </mc:AlternateContent>
            </w:r>
            <w:r w:rsidR="0073033F">
              <w:rPr>
                <w:rFonts w:ascii="Arial" w:hAnsi="Arial" w:cs="Arial"/>
                <w:b/>
                <w:sz w:val="12"/>
                <w:szCs w:val="12"/>
              </w:rPr>
              <w:t>3.</w:t>
            </w:r>
          </w:p>
        </w:tc>
        <w:tc>
          <w:tcPr>
            <w:tcW w:w="3420" w:type="dxa"/>
          </w:tcPr>
          <w:p w14:paraId="573CF26D" w14:textId="77777777" w:rsidR="0073033F" w:rsidRPr="0073033F" w:rsidRDefault="00A764F0" w:rsidP="00060A5F">
            <w:pPr>
              <w:rPr>
                <w:rFonts w:ascii="Arial" w:hAnsi="Arial" w:cs="Arial"/>
                <w:sz w:val="16"/>
                <w:szCs w:val="16"/>
              </w:rPr>
            </w:pPr>
            <w:r>
              <w:rPr>
                <w:noProof/>
              </w:rPr>
              <mc:AlternateContent>
                <mc:Choice Requires="wps">
                  <w:drawing>
                    <wp:anchor distT="0" distB="0" distL="114300" distR="114300" simplePos="0" relativeHeight="56" behindDoc="0" locked="0" layoutInCell="1" allowOverlap="1" wp14:anchorId="668B8943" wp14:editId="121DCE59">
                      <wp:simplePos x="0" y="0"/>
                      <wp:positionH relativeFrom="column">
                        <wp:posOffset>45720</wp:posOffset>
                      </wp:positionH>
                      <wp:positionV relativeFrom="paragraph">
                        <wp:posOffset>179705</wp:posOffset>
                      </wp:positionV>
                      <wp:extent cx="2057400" cy="803910"/>
                      <wp:effectExtent l="0" t="0" r="1905" b="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99A88" w14:textId="77777777" w:rsidR="009B5EA6" w:rsidRPr="009B5EA6" w:rsidRDefault="009B5EA6" w:rsidP="009B5E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7" type="#_x0000_t202" style="position:absolute;margin-left:3.6pt;margin-top:14.15pt;width:162pt;height:63.3p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jpMuw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" filled="f" stroked="f">
                      <v:textbox>
                        <w:txbxContent>
                          <w:p w:rsidR="009B5EA6" w:rsidRPr="009B5EA6" w:rsidRDefault="009B5EA6" w:rsidP="009B5EA6"/>
                        </w:txbxContent>
                      </v:textbox>
                    </v:shape>
                  </w:pict>
                </mc:Fallback>
              </mc:AlternateContent>
            </w:r>
          </w:p>
        </w:tc>
        <w:tc>
          <w:tcPr>
            <w:tcW w:w="2693" w:type="dxa"/>
          </w:tcPr>
          <w:p w14:paraId="582D3502" w14:textId="77777777" w:rsidR="0073033F" w:rsidRPr="0073033F" w:rsidRDefault="00A764F0" w:rsidP="00060A5F">
            <w:pPr>
              <w:rPr>
                <w:rFonts w:ascii="Arial" w:hAnsi="Arial" w:cs="Arial"/>
                <w:sz w:val="16"/>
                <w:szCs w:val="16"/>
              </w:rPr>
            </w:pPr>
            <w:r>
              <w:rPr>
                <w:noProof/>
              </w:rPr>
              <mc:AlternateContent>
                <mc:Choice Requires="wps">
                  <w:drawing>
                    <wp:anchor distT="0" distB="0" distL="114300" distR="114300" simplePos="0" relativeHeight="59" behindDoc="0" locked="0" layoutInCell="1" allowOverlap="1" wp14:anchorId="1C81DB3D" wp14:editId="3CC481C3">
                      <wp:simplePos x="0" y="0"/>
                      <wp:positionH relativeFrom="column">
                        <wp:posOffset>48895</wp:posOffset>
                      </wp:positionH>
                      <wp:positionV relativeFrom="paragraph">
                        <wp:posOffset>176530</wp:posOffset>
                      </wp:positionV>
                      <wp:extent cx="1482725" cy="803910"/>
                      <wp:effectExtent l="1270" t="0" r="1905" b="635"/>
                      <wp:wrapNone/>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19EA9" w14:textId="77777777" w:rsidR="008F23B6" w:rsidRPr="00DF5383" w:rsidRDefault="008F23B6" w:rsidP="00DF53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8" type="#_x0000_t202" style="position:absolute;margin-left:3.85pt;margin-top:13.9pt;width:116.75pt;height:63.3p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ChvAIAAMM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" filled="f" stroked="f">
                      <v:textbox>
                        <w:txbxContent>
                          <w:p w:rsidR="008F23B6" w:rsidRPr="00DF5383" w:rsidRDefault="008F23B6" w:rsidP="00DF5383"/>
                        </w:txbxContent>
                      </v:textbox>
                    </v:shape>
                  </w:pict>
                </mc:Fallback>
              </mc:AlternateContent>
            </w:r>
          </w:p>
        </w:tc>
      </w:tr>
    </w:tbl>
    <w:p w14:paraId="0CCD6D94" w14:textId="77777777" w:rsidR="006B512C" w:rsidRDefault="006B512C">
      <w:pPr>
        <w:rPr>
          <w:rFonts w:ascii="Arial" w:hAnsi="Arial" w:cs="Arial"/>
          <w:sz w:val="20"/>
          <w:szCs w:val="20"/>
        </w:rPr>
      </w:pPr>
    </w:p>
    <w:p w14:paraId="3FF18568" w14:textId="77777777" w:rsidR="0073033F" w:rsidRDefault="0073033F">
      <w:pPr>
        <w:rPr>
          <w:rFonts w:ascii="Arial" w:hAnsi="Arial" w:cs="Arial"/>
          <w:sz w:val="20"/>
          <w:szCs w:val="20"/>
        </w:rPr>
      </w:pPr>
    </w:p>
    <w:p w14:paraId="2F97BAED" w14:textId="77777777" w:rsidR="006B7F17" w:rsidRDefault="006B7F17">
      <w:pPr>
        <w:rPr>
          <w:rFonts w:ascii="Arial" w:hAnsi="Arial" w:cs="Arial"/>
          <w:sz w:val="20"/>
          <w:szCs w:val="20"/>
        </w:rPr>
      </w:pPr>
    </w:p>
    <w:p w14:paraId="6AEAEF43" w14:textId="77777777" w:rsidR="0073033F" w:rsidRDefault="0073033F">
      <w:pPr>
        <w:rPr>
          <w:rFonts w:ascii="Arial" w:hAnsi="Arial" w:cs="Arial"/>
          <w:sz w:val="20"/>
          <w:szCs w:val="20"/>
        </w:rPr>
      </w:pPr>
    </w:p>
    <w:p w14:paraId="51E9BD06" w14:textId="77777777" w:rsidR="00602B2C" w:rsidRPr="00733D9C" w:rsidRDefault="00733D9C">
      <w:pPr>
        <w:rPr>
          <w:rFonts w:ascii="Arial" w:hAnsi="Arial" w:cs="Arial"/>
          <w:sz w:val="18"/>
          <w:szCs w:val="18"/>
        </w:rPr>
      </w:pPr>
      <w:r>
        <w:rPr>
          <w:rFonts w:ascii="Arial" w:hAnsi="Arial" w:cs="Arial"/>
          <w:sz w:val="18"/>
          <w:szCs w:val="18"/>
        </w:rPr>
        <w:t xml:space="preserve">   </w:t>
      </w:r>
      <w:r w:rsidR="0073033F" w:rsidRPr="00733D9C">
        <w:rPr>
          <w:rFonts w:ascii="Arial" w:hAnsi="Arial" w:cs="Arial"/>
          <w:sz w:val="18"/>
          <w:szCs w:val="18"/>
        </w:rPr>
        <w:t xml:space="preserve">Date:  </w:t>
      </w:r>
      <w:r w:rsidR="00602B2C" w:rsidRPr="00733D9C">
        <w:rPr>
          <w:rFonts w:ascii="Arial" w:hAnsi="Arial" w:cs="Arial"/>
          <w:sz w:val="18"/>
          <w:szCs w:val="18"/>
        </w:rPr>
        <w:t>____________________________</w:t>
      </w:r>
      <w:r>
        <w:rPr>
          <w:rFonts w:ascii="Arial" w:hAnsi="Arial" w:cs="Arial"/>
          <w:sz w:val="18"/>
          <w:szCs w:val="18"/>
        </w:rPr>
        <w:t>__</w:t>
      </w:r>
      <w:r>
        <w:rPr>
          <w:rFonts w:ascii="Arial" w:hAnsi="Arial" w:cs="Arial"/>
          <w:sz w:val="18"/>
          <w:szCs w:val="18"/>
        </w:rPr>
        <w:tab/>
      </w:r>
      <w:r w:rsidR="00602B2C" w:rsidRPr="00733D9C">
        <w:rPr>
          <w:rFonts w:ascii="Arial" w:hAnsi="Arial" w:cs="Arial"/>
          <w:sz w:val="18"/>
          <w:szCs w:val="18"/>
        </w:rPr>
        <w:t>Signature:  _________________________________</w:t>
      </w:r>
      <w:r>
        <w:rPr>
          <w:rFonts w:ascii="Arial" w:hAnsi="Arial" w:cs="Arial"/>
          <w:sz w:val="18"/>
          <w:szCs w:val="18"/>
        </w:rPr>
        <w:t>____</w:t>
      </w:r>
    </w:p>
    <w:p w14:paraId="0F056760" w14:textId="77777777" w:rsidR="00602B2C" w:rsidRDefault="00602B2C">
      <w:pPr>
        <w:rPr>
          <w:rFonts w:ascii="Arial" w:hAnsi="Arial" w:cs="Arial"/>
          <w:sz w:val="20"/>
          <w:szCs w:val="20"/>
        </w:rPr>
      </w:pPr>
    </w:p>
    <w:p w14:paraId="5D5B7955" w14:textId="77777777" w:rsidR="00602B2C" w:rsidRDefault="00602B2C">
      <w:pPr>
        <w:rPr>
          <w:rFonts w:ascii="Arial" w:hAnsi="Arial" w:cs="Arial"/>
          <w:sz w:val="20"/>
          <w:szCs w:val="20"/>
        </w:rPr>
      </w:pPr>
    </w:p>
    <w:p w14:paraId="194A9935" w14:textId="77777777" w:rsidR="00602B2C" w:rsidRDefault="00602B2C">
      <w:pPr>
        <w:rPr>
          <w:rFonts w:ascii="Arial" w:hAnsi="Arial" w:cs="Arial"/>
          <w:sz w:val="20"/>
          <w:szCs w:val="20"/>
        </w:rPr>
      </w:pPr>
    </w:p>
    <w:p w14:paraId="5DE44C3C" w14:textId="77777777" w:rsidR="00602B2C" w:rsidRDefault="00602B2C">
      <w:pPr>
        <w:rPr>
          <w:rFonts w:ascii="Arial" w:hAnsi="Arial" w:cs="Arial"/>
          <w:sz w:val="20"/>
          <w:szCs w:val="20"/>
        </w:rPr>
      </w:pPr>
    </w:p>
    <w:p w14:paraId="1A4D8CAA" w14:textId="77777777" w:rsidR="00602B2C" w:rsidRDefault="006B7F17">
      <w:pPr>
        <w:rPr>
          <w:rFonts w:ascii="Arial" w:hAnsi="Arial" w:cs="Arial"/>
          <w:sz w:val="20"/>
          <w:szCs w:val="20"/>
        </w:rPr>
      </w:pPr>
      <w:r>
        <w:rPr>
          <w:noProof/>
        </w:rPr>
        <mc:AlternateContent>
          <mc:Choice Requires="wps">
            <w:drawing>
              <wp:anchor distT="0" distB="0" distL="114300" distR="114300" simplePos="0" relativeHeight="22" behindDoc="0" locked="0" layoutInCell="1" allowOverlap="1" wp14:anchorId="59B2DE12" wp14:editId="3DFE3646">
                <wp:simplePos x="0" y="0"/>
                <wp:positionH relativeFrom="column">
                  <wp:posOffset>1524000</wp:posOffset>
                </wp:positionH>
                <wp:positionV relativeFrom="paragraph">
                  <wp:posOffset>140335</wp:posOffset>
                </wp:positionV>
                <wp:extent cx="2971800" cy="1771650"/>
                <wp:effectExtent l="0" t="0" r="19050" b="1905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71650"/>
                        </a:xfrm>
                        <a:prstGeom prst="rect">
                          <a:avLst/>
                        </a:prstGeom>
                        <a:solidFill>
                          <a:srgbClr val="FFFFFF"/>
                        </a:solidFill>
                        <a:ln w="19050">
                          <a:solidFill>
                            <a:srgbClr val="000000"/>
                          </a:solidFill>
                          <a:miter lim="800000"/>
                          <a:headEnd/>
                          <a:tailEnd/>
                        </a:ln>
                      </wps:spPr>
                      <wps:txbx>
                        <w:txbxContent>
                          <w:p w14:paraId="366ED10A" w14:textId="77777777" w:rsidR="00602B2C" w:rsidRPr="007A2474" w:rsidRDefault="00602B2C" w:rsidP="00187291">
                            <w:pPr>
                              <w:spacing w:after="80"/>
                              <w:rPr>
                                <w:rFonts w:ascii="Arial" w:hAnsi="Arial" w:cs="Arial"/>
                                <w:b/>
                                <w:sz w:val="18"/>
                                <w:szCs w:val="18"/>
                              </w:rPr>
                            </w:pPr>
                            <w:r w:rsidRPr="007A2474">
                              <w:rPr>
                                <w:rFonts w:ascii="Arial" w:hAnsi="Arial" w:cs="Arial"/>
                                <w:b/>
                                <w:sz w:val="18"/>
                                <w:szCs w:val="18"/>
                              </w:rPr>
                              <w:t>Complete pages 1 through 3 and return with:</w:t>
                            </w:r>
                          </w:p>
                          <w:p w14:paraId="54564725" w14:textId="77777777" w:rsidR="00602B2C" w:rsidRPr="007A2474" w:rsidRDefault="00602B2C" w:rsidP="00602B2C">
                            <w:pPr>
                              <w:numPr>
                                <w:ilvl w:val="0"/>
                                <w:numId w:val="1"/>
                              </w:numPr>
                              <w:tabs>
                                <w:tab w:val="clear" w:pos="720"/>
                                <w:tab w:val="num" w:pos="180"/>
                              </w:tabs>
                              <w:ind w:left="180" w:hanging="180"/>
                              <w:rPr>
                                <w:rFonts w:ascii="Arial" w:hAnsi="Arial" w:cs="Arial"/>
                                <w:sz w:val="18"/>
                                <w:szCs w:val="18"/>
                              </w:rPr>
                            </w:pPr>
                            <w:r w:rsidRPr="007A2474">
                              <w:rPr>
                                <w:rFonts w:ascii="Arial" w:hAnsi="Arial" w:cs="Arial"/>
                                <w:sz w:val="18"/>
                                <w:szCs w:val="18"/>
                              </w:rPr>
                              <w:t>completed declaration (page 4)</w:t>
                            </w:r>
                          </w:p>
                          <w:p w14:paraId="0CF44078" w14:textId="77777777" w:rsidR="00602B2C" w:rsidRPr="007A2474" w:rsidRDefault="00602B2C" w:rsidP="00602B2C">
                            <w:pPr>
                              <w:numPr>
                                <w:ilvl w:val="0"/>
                                <w:numId w:val="1"/>
                              </w:numPr>
                              <w:tabs>
                                <w:tab w:val="clear" w:pos="720"/>
                                <w:tab w:val="num" w:pos="180"/>
                              </w:tabs>
                              <w:ind w:left="180" w:hanging="180"/>
                              <w:rPr>
                                <w:rFonts w:ascii="Arial" w:hAnsi="Arial" w:cs="Arial"/>
                                <w:sz w:val="18"/>
                                <w:szCs w:val="18"/>
                              </w:rPr>
                            </w:pPr>
                            <w:r w:rsidRPr="007A2474">
                              <w:rPr>
                                <w:rFonts w:ascii="Arial" w:hAnsi="Arial" w:cs="Arial"/>
                                <w:sz w:val="18"/>
                                <w:szCs w:val="18"/>
                              </w:rPr>
                              <w:t>applicant’s letter</w:t>
                            </w:r>
                          </w:p>
                          <w:p w14:paraId="1159EFE6" w14:textId="77777777" w:rsidR="00602B2C" w:rsidRPr="007A2474" w:rsidRDefault="00602B2C" w:rsidP="00602B2C">
                            <w:pPr>
                              <w:numPr>
                                <w:ilvl w:val="0"/>
                                <w:numId w:val="1"/>
                              </w:numPr>
                              <w:tabs>
                                <w:tab w:val="clear" w:pos="720"/>
                                <w:tab w:val="num" w:pos="180"/>
                              </w:tabs>
                              <w:ind w:left="180" w:hanging="180"/>
                              <w:rPr>
                                <w:rFonts w:ascii="Arial" w:hAnsi="Arial" w:cs="Arial"/>
                                <w:sz w:val="18"/>
                                <w:szCs w:val="18"/>
                              </w:rPr>
                            </w:pPr>
                            <w:r w:rsidRPr="007A2474">
                              <w:rPr>
                                <w:rFonts w:ascii="Arial" w:hAnsi="Arial" w:cs="Arial"/>
                                <w:sz w:val="18"/>
                                <w:szCs w:val="18"/>
                              </w:rPr>
                              <w:t>curriculum vitae</w:t>
                            </w:r>
                          </w:p>
                          <w:p w14:paraId="4254F5CA" w14:textId="77777777" w:rsidR="00602B2C" w:rsidRPr="007A2474" w:rsidRDefault="006B7F17" w:rsidP="00602B2C">
                            <w:pPr>
                              <w:numPr>
                                <w:ilvl w:val="0"/>
                                <w:numId w:val="1"/>
                              </w:numPr>
                              <w:tabs>
                                <w:tab w:val="clear" w:pos="720"/>
                                <w:tab w:val="num" w:pos="180"/>
                              </w:tabs>
                              <w:ind w:left="180" w:hanging="180"/>
                              <w:rPr>
                                <w:rFonts w:ascii="Arial" w:hAnsi="Arial" w:cs="Arial"/>
                                <w:sz w:val="18"/>
                                <w:szCs w:val="18"/>
                              </w:rPr>
                            </w:pPr>
                            <w:r>
                              <w:rPr>
                                <w:rFonts w:ascii="Arial" w:hAnsi="Arial" w:cs="Arial"/>
                                <w:sz w:val="18"/>
                                <w:szCs w:val="18"/>
                              </w:rPr>
                              <w:t>copy</w:t>
                            </w:r>
                            <w:r w:rsidR="00602B2C" w:rsidRPr="007A2474">
                              <w:rPr>
                                <w:rFonts w:ascii="Arial" w:hAnsi="Arial" w:cs="Arial"/>
                                <w:sz w:val="18"/>
                                <w:szCs w:val="18"/>
                              </w:rPr>
                              <w:t xml:space="preserve"> of </w:t>
                            </w:r>
                            <w:r>
                              <w:rPr>
                                <w:rFonts w:ascii="Arial" w:hAnsi="Arial" w:cs="Arial"/>
                                <w:sz w:val="18"/>
                                <w:szCs w:val="18"/>
                              </w:rPr>
                              <w:t>medical degree</w:t>
                            </w:r>
                          </w:p>
                          <w:p w14:paraId="506618CE" w14:textId="77777777" w:rsidR="00602B2C" w:rsidRPr="007A2474" w:rsidRDefault="00602B2C" w:rsidP="00602B2C">
                            <w:pPr>
                              <w:rPr>
                                <w:rFonts w:ascii="Arial" w:hAnsi="Arial" w:cs="Arial"/>
                                <w:sz w:val="18"/>
                                <w:szCs w:val="18"/>
                              </w:rPr>
                            </w:pPr>
                          </w:p>
                          <w:p w14:paraId="77D2692E" w14:textId="77777777" w:rsidR="00602B2C" w:rsidRPr="007A2474" w:rsidRDefault="00602B2C" w:rsidP="00602B2C">
                            <w:pPr>
                              <w:rPr>
                                <w:rFonts w:ascii="Arial" w:hAnsi="Arial" w:cs="Arial"/>
                                <w:sz w:val="18"/>
                                <w:szCs w:val="18"/>
                              </w:rPr>
                            </w:pPr>
                            <w:r w:rsidRPr="007A2474">
                              <w:rPr>
                                <w:rFonts w:ascii="Arial" w:hAnsi="Arial" w:cs="Arial"/>
                                <w:sz w:val="18"/>
                                <w:szCs w:val="18"/>
                              </w:rPr>
                              <w:t>to</w:t>
                            </w:r>
                          </w:p>
                          <w:p w14:paraId="5E19FB73" w14:textId="77777777" w:rsidR="00602B2C" w:rsidRPr="007A2474" w:rsidRDefault="00602B2C" w:rsidP="00602B2C">
                            <w:pPr>
                              <w:rPr>
                                <w:rFonts w:ascii="Arial" w:hAnsi="Arial" w:cs="Arial"/>
                                <w:sz w:val="18"/>
                                <w:szCs w:val="18"/>
                              </w:rPr>
                            </w:pPr>
                          </w:p>
                          <w:p w14:paraId="25D060CB" w14:textId="0D054ECE" w:rsidR="002A52E0" w:rsidRPr="007A2474" w:rsidRDefault="00602B2C" w:rsidP="002A52E0">
                            <w:pPr>
                              <w:ind w:left="180"/>
                              <w:rPr>
                                <w:rFonts w:ascii="Arial" w:hAnsi="Arial" w:cs="Arial"/>
                                <w:sz w:val="18"/>
                                <w:szCs w:val="18"/>
                              </w:rPr>
                            </w:pPr>
                            <w:r w:rsidRPr="007A2474">
                              <w:rPr>
                                <w:rFonts w:ascii="Arial" w:hAnsi="Arial" w:cs="Arial"/>
                                <w:sz w:val="18"/>
                                <w:szCs w:val="18"/>
                              </w:rPr>
                              <w:t xml:space="preserve">Dr. </w:t>
                            </w:r>
                            <w:r w:rsidR="00207DE3">
                              <w:rPr>
                                <w:rFonts w:ascii="Arial" w:hAnsi="Arial" w:cs="Arial"/>
                                <w:sz w:val="18"/>
                                <w:szCs w:val="18"/>
                              </w:rPr>
                              <w:t>R. Vali</w:t>
                            </w:r>
                          </w:p>
                          <w:p w14:paraId="461E0272" w14:textId="54C63E73" w:rsidR="005371A9" w:rsidRPr="007A2474" w:rsidRDefault="005371A9" w:rsidP="002A52E0">
                            <w:pPr>
                              <w:ind w:left="180"/>
                              <w:rPr>
                                <w:rFonts w:ascii="Arial" w:hAnsi="Arial" w:cs="Arial"/>
                                <w:sz w:val="18"/>
                                <w:szCs w:val="18"/>
                              </w:rPr>
                            </w:pPr>
                            <w:r w:rsidRPr="007A2474">
                              <w:rPr>
                                <w:rFonts w:ascii="Arial" w:hAnsi="Arial" w:cs="Arial"/>
                                <w:sz w:val="18"/>
                                <w:szCs w:val="18"/>
                              </w:rPr>
                              <w:t xml:space="preserve">c/o </w:t>
                            </w:r>
                            <w:r w:rsidR="00A54ACE">
                              <w:rPr>
                                <w:rFonts w:ascii="Arial" w:hAnsi="Arial" w:cs="Arial"/>
                                <w:sz w:val="18"/>
                                <w:szCs w:val="18"/>
                              </w:rPr>
                              <w:t>Jennifer Morris</w:t>
                            </w:r>
                          </w:p>
                          <w:p w14:paraId="085099D2" w14:textId="27FA6909" w:rsidR="005765C1" w:rsidRPr="007A2474" w:rsidRDefault="005765C1" w:rsidP="00602B2C">
                            <w:pPr>
                              <w:ind w:left="180"/>
                              <w:rPr>
                                <w:rFonts w:ascii="Arial" w:hAnsi="Arial" w:cs="Arial"/>
                                <w:sz w:val="18"/>
                                <w:szCs w:val="18"/>
                              </w:rPr>
                            </w:pPr>
                            <w:r w:rsidRPr="007A2474">
                              <w:rPr>
                                <w:rFonts w:ascii="Arial" w:hAnsi="Arial" w:cs="Arial"/>
                                <w:sz w:val="18"/>
                                <w:szCs w:val="18"/>
                              </w:rPr>
                              <w:t xml:space="preserve">Email:  </w:t>
                            </w:r>
                            <w:r w:rsidR="00A54ACE" w:rsidRPr="00A54ACE">
                              <w:rPr>
                                <w:rFonts w:ascii="Arial" w:hAnsi="Arial" w:cs="Arial"/>
                                <w:sz w:val="18"/>
                                <w:szCs w:val="18"/>
                              </w:rPr>
                              <w:t>nucmed.program@utoronto.ca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2DE12" id="_x0000_t202" coordsize="21600,21600" o:spt="202" path="m,l,21600r21600,l21600,xe">
                <v:stroke joinstyle="miter"/>
                <v:path gradientshapeok="t" o:connecttype="rect"/>
              </v:shapetype>
              <v:shape id="Text Box 54" o:spid="_x0000_s1057" type="#_x0000_t202" style="position:absolute;margin-left:120pt;margin-top:11.05pt;width:234pt;height:139.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" strokeweight="1.5pt">
                <v:textbox>
                  <w:txbxContent>
                    <w:p w14:paraId="366ED10A" w14:textId="77777777" w:rsidR="00602B2C" w:rsidRPr="007A2474" w:rsidRDefault="00602B2C" w:rsidP="00187291">
                      <w:pPr>
                        <w:spacing w:after="80"/>
                        <w:rPr>
                          <w:rFonts w:ascii="Arial" w:hAnsi="Arial" w:cs="Arial"/>
                          <w:b/>
                          <w:sz w:val="18"/>
                          <w:szCs w:val="18"/>
                        </w:rPr>
                      </w:pPr>
                      <w:r w:rsidRPr="007A2474">
                        <w:rPr>
                          <w:rFonts w:ascii="Arial" w:hAnsi="Arial" w:cs="Arial"/>
                          <w:b/>
                          <w:sz w:val="18"/>
                          <w:szCs w:val="18"/>
                        </w:rPr>
                        <w:t>Complete pages 1 through 3 and return with:</w:t>
                      </w:r>
                    </w:p>
                    <w:p w14:paraId="54564725" w14:textId="77777777" w:rsidR="00602B2C" w:rsidRPr="007A2474" w:rsidRDefault="00602B2C" w:rsidP="00602B2C">
                      <w:pPr>
                        <w:numPr>
                          <w:ilvl w:val="0"/>
                          <w:numId w:val="1"/>
                        </w:numPr>
                        <w:tabs>
                          <w:tab w:val="clear" w:pos="720"/>
                          <w:tab w:val="num" w:pos="180"/>
                        </w:tabs>
                        <w:ind w:left="180" w:hanging="180"/>
                        <w:rPr>
                          <w:rFonts w:ascii="Arial" w:hAnsi="Arial" w:cs="Arial"/>
                          <w:sz w:val="18"/>
                          <w:szCs w:val="18"/>
                        </w:rPr>
                      </w:pPr>
                      <w:r w:rsidRPr="007A2474">
                        <w:rPr>
                          <w:rFonts w:ascii="Arial" w:hAnsi="Arial" w:cs="Arial"/>
                          <w:sz w:val="18"/>
                          <w:szCs w:val="18"/>
                        </w:rPr>
                        <w:t>completed declaration (page 4)</w:t>
                      </w:r>
                    </w:p>
                    <w:p w14:paraId="0CF44078" w14:textId="77777777" w:rsidR="00602B2C" w:rsidRPr="007A2474" w:rsidRDefault="00602B2C" w:rsidP="00602B2C">
                      <w:pPr>
                        <w:numPr>
                          <w:ilvl w:val="0"/>
                          <w:numId w:val="1"/>
                        </w:numPr>
                        <w:tabs>
                          <w:tab w:val="clear" w:pos="720"/>
                          <w:tab w:val="num" w:pos="180"/>
                        </w:tabs>
                        <w:ind w:left="180" w:hanging="180"/>
                        <w:rPr>
                          <w:rFonts w:ascii="Arial" w:hAnsi="Arial" w:cs="Arial"/>
                          <w:sz w:val="18"/>
                          <w:szCs w:val="18"/>
                        </w:rPr>
                      </w:pPr>
                      <w:r w:rsidRPr="007A2474">
                        <w:rPr>
                          <w:rFonts w:ascii="Arial" w:hAnsi="Arial" w:cs="Arial"/>
                          <w:sz w:val="18"/>
                          <w:szCs w:val="18"/>
                        </w:rPr>
                        <w:t>applicant’s letter</w:t>
                      </w:r>
                    </w:p>
                    <w:p w14:paraId="1159EFE6" w14:textId="77777777" w:rsidR="00602B2C" w:rsidRPr="007A2474" w:rsidRDefault="00602B2C" w:rsidP="00602B2C">
                      <w:pPr>
                        <w:numPr>
                          <w:ilvl w:val="0"/>
                          <w:numId w:val="1"/>
                        </w:numPr>
                        <w:tabs>
                          <w:tab w:val="clear" w:pos="720"/>
                          <w:tab w:val="num" w:pos="180"/>
                        </w:tabs>
                        <w:ind w:left="180" w:hanging="180"/>
                        <w:rPr>
                          <w:rFonts w:ascii="Arial" w:hAnsi="Arial" w:cs="Arial"/>
                          <w:sz w:val="18"/>
                          <w:szCs w:val="18"/>
                        </w:rPr>
                      </w:pPr>
                      <w:r w:rsidRPr="007A2474">
                        <w:rPr>
                          <w:rFonts w:ascii="Arial" w:hAnsi="Arial" w:cs="Arial"/>
                          <w:sz w:val="18"/>
                          <w:szCs w:val="18"/>
                        </w:rPr>
                        <w:t>curriculum vitae</w:t>
                      </w:r>
                    </w:p>
                    <w:p w14:paraId="4254F5CA" w14:textId="77777777" w:rsidR="00602B2C" w:rsidRPr="007A2474" w:rsidRDefault="006B7F17" w:rsidP="00602B2C">
                      <w:pPr>
                        <w:numPr>
                          <w:ilvl w:val="0"/>
                          <w:numId w:val="1"/>
                        </w:numPr>
                        <w:tabs>
                          <w:tab w:val="clear" w:pos="720"/>
                          <w:tab w:val="num" w:pos="180"/>
                        </w:tabs>
                        <w:ind w:left="180" w:hanging="180"/>
                        <w:rPr>
                          <w:rFonts w:ascii="Arial" w:hAnsi="Arial" w:cs="Arial"/>
                          <w:sz w:val="18"/>
                          <w:szCs w:val="18"/>
                        </w:rPr>
                      </w:pPr>
                      <w:r>
                        <w:rPr>
                          <w:rFonts w:ascii="Arial" w:hAnsi="Arial" w:cs="Arial"/>
                          <w:sz w:val="18"/>
                          <w:szCs w:val="18"/>
                        </w:rPr>
                        <w:t>copy</w:t>
                      </w:r>
                      <w:r w:rsidR="00602B2C" w:rsidRPr="007A2474">
                        <w:rPr>
                          <w:rFonts w:ascii="Arial" w:hAnsi="Arial" w:cs="Arial"/>
                          <w:sz w:val="18"/>
                          <w:szCs w:val="18"/>
                        </w:rPr>
                        <w:t xml:space="preserve"> of </w:t>
                      </w:r>
                      <w:r>
                        <w:rPr>
                          <w:rFonts w:ascii="Arial" w:hAnsi="Arial" w:cs="Arial"/>
                          <w:sz w:val="18"/>
                          <w:szCs w:val="18"/>
                        </w:rPr>
                        <w:t>medical degree</w:t>
                      </w:r>
                    </w:p>
                    <w:p w14:paraId="506618CE" w14:textId="77777777" w:rsidR="00602B2C" w:rsidRPr="007A2474" w:rsidRDefault="00602B2C" w:rsidP="00602B2C">
                      <w:pPr>
                        <w:rPr>
                          <w:rFonts w:ascii="Arial" w:hAnsi="Arial" w:cs="Arial"/>
                          <w:sz w:val="18"/>
                          <w:szCs w:val="18"/>
                        </w:rPr>
                      </w:pPr>
                    </w:p>
                    <w:p w14:paraId="77D2692E" w14:textId="77777777" w:rsidR="00602B2C" w:rsidRPr="007A2474" w:rsidRDefault="00602B2C" w:rsidP="00602B2C">
                      <w:pPr>
                        <w:rPr>
                          <w:rFonts w:ascii="Arial" w:hAnsi="Arial" w:cs="Arial"/>
                          <w:sz w:val="18"/>
                          <w:szCs w:val="18"/>
                        </w:rPr>
                      </w:pPr>
                      <w:r w:rsidRPr="007A2474">
                        <w:rPr>
                          <w:rFonts w:ascii="Arial" w:hAnsi="Arial" w:cs="Arial"/>
                          <w:sz w:val="18"/>
                          <w:szCs w:val="18"/>
                        </w:rPr>
                        <w:t>to</w:t>
                      </w:r>
                    </w:p>
                    <w:p w14:paraId="5E19FB73" w14:textId="77777777" w:rsidR="00602B2C" w:rsidRPr="007A2474" w:rsidRDefault="00602B2C" w:rsidP="00602B2C">
                      <w:pPr>
                        <w:rPr>
                          <w:rFonts w:ascii="Arial" w:hAnsi="Arial" w:cs="Arial"/>
                          <w:sz w:val="18"/>
                          <w:szCs w:val="18"/>
                        </w:rPr>
                      </w:pPr>
                    </w:p>
                    <w:p w14:paraId="25D060CB" w14:textId="0D054ECE" w:rsidR="002A52E0" w:rsidRPr="007A2474" w:rsidRDefault="00602B2C" w:rsidP="002A52E0">
                      <w:pPr>
                        <w:ind w:left="180"/>
                        <w:rPr>
                          <w:rFonts w:ascii="Arial" w:hAnsi="Arial" w:cs="Arial"/>
                          <w:sz w:val="18"/>
                          <w:szCs w:val="18"/>
                        </w:rPr>
                      </w:pPr>
                      <w:r w:rsidRPr="007A2474">
                        <w:rPr>
                          <w:rFonts w:ascii="Arial" w:hAnsi="Arial" w:cs="Arial"/>
                          <w:sz w:val="18"/>
                          <w:szCs w:val="18"/>
                        </w:rPr>
                        <w:t xml:space="preserve">Dr. </w:t>
                      </w:r>
                      <w:r w:rsidR="00207DE3">
                        <w:rPr>
                          <w:rFonts w:ascii="Arial" w:hAnsi="Arial" w:cs="Arial"/>
                          <w:sz w:val="18"/>
                          <w:szCs w:val="18"/>
                        </w:rPr>
                        <w:t>R. Vali</w:t>
                      </w:r>
                    </w:p>
                    <w:p w14:paraId="461E0272" w14:textId="54C63E73" w:rsidR="005371A9" w:rsidRPr="007A2474" w:rsidRDefault="005371A9" w:rsidP="002A52E0">
                      <w:pPr>
                        <w:ind w:left="180"/>
                        <w:rPr>
                          <w:rFonts w:ascii="Arial" w:hAnsi="Arial" w:cs="Arial"/>
                          <w:sz w:val="18"/>
                          <w:szCs w:val="18"/>
                        </w:rPr>
                      </w:pPr>
                      <w:r w:rsidRPr="007A2474">
                        <w:rPr>
                          <w:rFonts w:ascii="Arial" w:hAnsi="Arial" w:cs="Arial"/>
                          <w:sz w:val="18"/>
                          <w:szCs w:val="18"/>
                        </w:rPr>
                        <w:t xml:space="preserve">c/o </w:t>
                      </w:r>
                      <w:r w:rsidR="00A54ACE">
                        <w:rPr>
                          <w:rFonts w:ascii="Arial" w:hAnsi="Arial" w:cs="Arial"/>
                          <w:sz w:val="18"/>
                          <w:szCs w:val="18"/>
                        </w:rPr>
                        <w:t>Jennifer Morris</w:t>
                      </w:r>
                    </w:p>
                    <w:p w14:paraId="085099D2" w14:textId="27FA6909" w:rsidR="005765C1" w:rsidRPr="007A2474" w:rsidRDefault="005765C1" w:rsidP="00602B2C">
                      <w:pPr>
                        <w:ind w:left="180"/>
                        <w:rPr>
                          <w:rFonts w:ascii="Arial" w:hAnsi="Arial" w:cs="Arial"/>
                          <w:sz w:val="18"/>
                          <w:szCs w:val="18"/>
                        </w:rPr>
                      </w:pPr>
                      <w:r w:rsidRPr="007A2474">
                        <w:rPr>
                          <w:rFonts w:ascii="Arial" w:hAnsi="Arial" w:cs="Arial"/>
                          <w:sz w:val="18"/>
                          <w:szCs w:val="18"/>
                        </w:rPr>
                        <w:t xml:space="preserve">Email:  </w:t>
                      </w:r>
                      <w:r w:rsidR="00A54ACE" w:rsidRPr="00A54ACE">
                        <w:rPr>
                          <w:rFonts w:ascii="Arial" w:hAnsi="Arial" w:cs="Arial"/>
                          <w:sz w:val="18"/>
                          <w:szCs w:val="18"/>
                        </w:rPr>
                        <w:t>nucmed.program@utoronto.ca</w:t>
                      </w:r>
                    </w:p>
                  </w:txbxContent>
                </v:textbox>
              </v:shape>
            </w:pict>
          </mc:Fallback>
        </mc:AlternateContent>
      </w:r>
    </w:p>
    <w:p w14:paraId="2C1A1AB2" w14:textId="77777777" w:rsidR="00602B2C" w:rsidRDefault="00602B2C">
      <w:pPr>
        <w:rPr>
          <w:rFonts w:ascii="Arial" w:hAnsi="Arial" w:cs="Arial"/>
          <w:sz w:val="20"/>
          <w:szCs w:val="20"/>
        </w:rPr>
      </w:pPr>
    </w:p>
    <w:p w14:paraId="007ED657" w14:textId="77777777" w:rsidR="00602B2C" w:rsidRDefault="00602B2C">
      <w:pPr>
        <w:rPr>
          <w:rFonts w:ascii="Arial" w:hAnsi="Arial" w:cs="Arial"/>
          <w:sz w:val="20"/>
          <w:szCs w:val="20"/>
        </w:rPr>
      </w:pPr>
    </w:p>
    <w:p w14:paraId="1CF17983" w14:textId="77777777" w:rsidR="00602B2C" w:rsidRDefault="00602B2C">
      <w:pPr>
        <w:rPr>
          <w:rFonts w:ascii="Arial" w:hAnsi="Arial" w:cs="Arial"/>
          <w:sz w:val="20"/>
          <w:szCs w:val="20"/>
        </w:rPr>
      </w:pPr>
    </w:p>
    <w:p w14:paraId="76CF4904" w14:textId="77777777" w:rsidR="00602B2C" w:rsidRDefault="00602B2C">
      <w:pPr>
        <w:rPr>
          <w:rFonts w:ascii="Arial" w:hAnsi="Arial" w:cs="Arial"/>
          <w:sz w:val="20"/>
          <w:szCs w:val="20"/>
        </w:rPr>
      </w:pPr>
    </w:p>
    <w:p w14:paraId="09310D2A" w14:textId="77777777" w:rsidR="00602B2C" w:rsidRDefault="00602B2C">
      <w:pPr>
        <w:rPr>
          <w:rFonts w:ascii="Arial" w:hAnsi="Arial" w:cs="Arial"/>
          <w:sz w:val="20"/>
          <w:szCs w:val="20"/>
        </w:rPr>
      </w:pPr>
    </w:p>
    <w:p w14:paraId="39D2B2F0" w14:textId="77777777" w:rsidR="00602B2C" w:rsidRDefault="00602B2C">
      <w:pPr>
        <w:rPr>
          <w:rFonts w:ascii="Arial" w:hAnsi="Arial" w:cs="Arial"/>
          <w:sz w:val="20"/>
          <w:szCs w:val="20"/>
        </w:rPr>
      </w:pPr>
    </w:p>
    <w:p w14:paraId="6327813E" w14:textId="77777777" w:rsidR="00602B2C" w:rsidRDefault="00602B2C">
      <w:pPr>
        <w:rPr>
          <w:rFonts w:ascii="Arial" w:hAnsi="Arial" w:cs="Arial"/>
          <w:sz w:val="20"/>
          <w:szCs w:val="20"/>
        </w:rPr>
      </w:pPr>
    </w:p>
    <w:p w14:paraId="7D96227A" w14:textId="77777777" w:rsidR="00602B2C" w:rsidRDefault="00602B2C">
      <w:pPr>
        <w:rPr>
          <w:rFonts w:ascii="Arial" w:hAnsi="Arial" w:cs="Arial"/>
          <w:sz w:val="20"/>
          <w:szCs w:val="20"/>
        </w:rPr>
      </w:pPr>
    </w:p>
    <w:p w14:paraId="03B5A54D" w14:textId="77777777" w:rsidR="00602B2C" w:rsidRDefault="00602B2C">
      <w:pPr>
        <w:rPr>
          <w:rFonts w:ascii="Arial" w:hAnsi="Arial" w:cs="Arial"/>
          <w:sz w:val="20"/>
          <w:szCs w:val="20"/>
        </w:rPr>
      </w:pPr>
    </w:p>
    <w:p w14:paraId="6A931B90" w14:textId="77777777" w:rsidR="00602B2C" w:rsidRDefault="00602B2C">
      <w:pPr>
        <w:rPr>
          <w:rFonts w:ascii="Arial" w:hAnsi="Arial" w:cs="Arial"/>
          <w:sz w:val="20"/>
          <w:szCs w:val="20"/>
        </w:rPr>
      </w:pPr>
    </w:p>
    <w:p w14:paraId="2895640B" w14:textId="77777777" w:rsidR="00602B2C" w:rsidRDefault="00602B2C">
      <w:pPr>
        <w:rPr>
          <w:rFonts w:ascii="Arial" w:hAnsi="Arial" w:cs="Arial"/>
          <w:sz w:val="20"/>
          <w:szCs w:val="20"/>
        </w:rPr>
      </w:pPr>
    </w:p>
    <w:p w14:paraId="062BAFB9" w14:textId="77777777" w:rsidR="00602B2C" w:rsidRDefault="00602B2C">
      <w:pPr>
        <w:rPr>
          <w:rFonts w:ascii="Arial" w:hAnsi="Arial" w:cs="Arial"/>
          <w:sz w:val="20"/>
          <w:szCs w:val="20"/>
        </w:rPr>
      </w:pPr>
    </w:p>
    <w:p w14:paraId="550108C0" w14:textId="77777777" w:rsidR="00602B2C" w:rsidRDefault="00602B2C">
      <w:pPr>
        <w:rPr>
          <w:rFonts w:ascii="Arial" w:hAnsi="Arial" w:cs="Arial"/>
          <w:sz w:val="20"/>
          <w:szCs w:val="20"/>
        </w:rPr>
      </w:pPr>
    </w:p>
    <w:p w14:paraId="23B97E9A" w14:textId="77777777" w:rsidR="00602B2C" w:rsidRDefault="00602B2C">
      <w:pPr>
        <w:rPr>
          <w:rFonts w:ascii="Arial" w:hAnsi="Arial" w:cs="Arial"/>
          <w:sz w:val="20"/>
          <w:szCs w:val="20"/>
        </w:rPr>
      </w:pPr>
    </w:p>
    <w:p w14:paraId="1E3A8D0C" w14:textId="77777777" w:rsidR="00602B2C" w:rsidRDefault="00602B2C">
      <w:pPr>
        <w:rPr>
          <w:rFonts w:ascii="Arial" w:hAnsi="Arial" w:cs="Arial"/>
          <w:sz w:val="20"/>
          <w:szCs w:val="20"/>
        </w:rPr>
      </w:pPr>
    </w:p>
    <w:p w14:paraId="4741DA8D" w14:textId="77777777" w:rsidR="006B512C" w:rsidRPr="00733D9C" w:rsidRDefault="00733D9C">
      <w:pPr>
        <w:rPr>
          <w:rFonts w:ascii="Arial" w:hAnsi="Arial" w:cs="Arial"/>
          <w:b/>
          <w:i/>
          <w:sz w:val="16"/>
          <w:szCs w:val="16"/>
        </w:rPr>
      </w:pPr>
      <w:r w:rsidRPr="00733D9C">
        <w:rPr>
          <w:rFonts w:ascii="Arial" w:hAnsi="Arial" w:cs="Arial"/>
          <w:i/>
          <w:sz w:val="13"/>
          <w:szCs w:val="13"/>
        </w:rPr>
        <w:tab/>
      </w:r>
      <w:r w:rsidRPr="00733D9C">
        <w:rPr>
          <w:rFonts w:ascii="Arial" w:hAnsi="Arial" w:cs="Arial"/>
          <w:i/>
          <w:sz w:val="13"/>
          <w:szCs w:val="13"/>
        </w:rPr>
        <w:tab/>
        <w:t xml:space="preserve"> </w:t>
      </w:r>
      <w:r w:rsidR="006B512C" w:rsidRPr="00733D9C">
        <w:rPr>
          <w:rFonts w:ascii="Arial" w:hAnsi="Arial" w:cs="Arial"/>
          <w:i/>
          <w:sz w:val="13"/>
          <w:szCs w:val="13"/>
        </w:rPr>
        <w:br w:type="page"/>
      </w:r>
      <w:r w:rsidRPr="00733D9C">
        <w:rPr>
          <w:rFonts w:ascii="Arial" w:hAnsi="Arial" w:cs="Arial"/>
          <w:b/>
          <w:i/>
          <w:sz w:val="16"/>
          <w:szCs w:val="16"/>
        </w:rPr>
        <w:lastRenderedPageBreak/>
        <w:t>Declaration (must be completed by all applicants)</w:t>
      </w:r>
    </w:p>
    <w:p w14:paraId="446A4138" w14:textId="77777777" w:rsidR="00733D9C" w:rsidRPr="00733D9C" w:rsidRDefault="00733D9C">
      <w:pPr>
        <w:rPr>
          <w:rFonts w:ascii="Arial" w:hAnsi="Arial" w:cs="Arial"/>
          <w:sz w:val="16"/>
          <w:szCs w:val="16"/>
        </w:rPr>
      </w:pPr>
    </w:p>
    <w:p w14:paraId="3B54CDB2" w14:textId="77777777" w:rsidR="00733D9C" w:rsidRDefault="00733D9C" w:rsidP="00733D9C">
      <w:pPr>
        <w:numPr>
          <w:ilvl w:val="0"/>
          <w:numId w:val="3"/>
        </w:numPr>
        <w:tabs>
          <w:tab w:val="clear" w:pos="720"/>
          <w:tab w:val="num" w:pos="360"/>
        </w:tabs>
        <w:ind w:left="360"/>
        <w:rPr>
          <w:rFonts w:ascii="Arial" w:hAnsi="Arial" w:cs="Arial"/>
          <w:sz w:val="14"/>
          <w:szCs w:val="14"/>
        </w:rPr>
      </w:pPr>
      <w:r>
        <w:rPr>
          <w:rFonts w:ascii="Arial" w:hAnsi="Arial" w:cs="Arial"/>
          <w:sz w:val="14"/>
          <w:szCs w:val="14"/>
        </w:rPr>
        <w:t>Have you been convicted of a criminal offence for which a pardon has not been granted?</w:t>
      </w:r>
    </w:p>
    <w:p w14:paraId="3F640306" w14:textId="77777777" w:rsidR="00733D9C" w:rsidRDefault="00733D9C" w:rsidP="00733D9C">
      <w:pPr>
        <w:tabs>
          <w:tab w:val="num" w:pos="360"/>
        </w:tabs>
        <w:ind w:left="360"/>
        <w:rPr>
          <w:rFonts w:ascii="Arial" w:hAnsi="Arial" w:cs="Arial"/>
          <w:sz w:val="14"/>
          <w:szCs w:val="14"/>
        </w:rPr>
      </w:pPr>
    </w:p>
    <w:p w14:paraId="7AD4E374" w14:textId="77777777" w:rsidR="004C3AC3" w:rsidRDefault="004C3AC3" w:rsidP="004C3AC3">
      <w:pPr>
        <w:tabs>
          <w:tab w:val="num" w:pos="360"/>
          <w:tab w:val="left" w:pos="1800"/>
          <w:tab w:val="left" w:pos="4320"/>
        </w:tabs>
        <w:ind w:left="360"/>
        <w:rPr>
          <w:rFonts w:ascii="Arial" w:hAnsi="Arial" w:cs="Arial"/>
          <w:sz w:val="14"/>
          <w:szCs w:val="14"/>
        </w:rPr>
      </w:pPr>
      <w:r>
        <w:rPr>
          <w:rFonts w:ascii="Arial" w:hAnsi="Arial" w:cs="Arial"/>
          <w:sz w:val="14"/>
          <w:szCs w:val="14"/>
        </w:rPr>
        <w:tab/>
      </w:r>
      <w:r w:rsidR="00A764F0">
        <w:rPr>
          <w:rFonts w:ascii="Arial" w:hAnsi="Arial" w:cs="Arial"/>
          <w:noProof/>
          <w:sz w:val="14"/>
          <w:szCs w:val="14"/>
        </w:rPr>
        <mc:AlternateContent>
          <mc:Choice Requires="wps">
            <w:drawing>
              <wp:inline distT="0" distB="0" distL="0" distR="0" wp14:anchorId="5C74FE2F" wp14:editId="0F483A5A">
                <wp:extent cx="64135" cy="64135"/>
                <wp:effectExtent l="9525" t="9525" r="12065" b="12065"/>
                <wp:docPr id="1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435C17E7" id="Rectangle 55"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" strokecolor="#333">
                <w10:anchorlock/>
              </v:rect>
            </w:pict>
          </mc:Fallback>
        </mc:AlternateContent>
      </w:r>
      <w:r>
        <w:rPr>
          <w:rFonts w:ascii="Arial" w:hAnsi="Arial" w:cs="Arial"/>
          <w:sz w:val="14"/>
          <w:szCs w:val="14"/>
        </w:rPr>
        <w:t xml:space="preserve">    yes *</w:t>
      </w:r>
      <w:r>
        <w:rPr>
          <w:rFonts w:ascii="Arial" w:hAnsi="Arial" w:cs="Arial"/>
          <w:sz w:val="14"/>
          <w:szCs w:val="14"/>
        </w:rPr>
        <w:tab/>
      </w:r>
      <w:r w:rsidR="00A764F0">
        <w:rPr>
          <w:rFonts w:ascii="Arial" w:hAnsi="Arial" w:cs="Arial"/>
          <w:noProof/>
          <w:sz w:val="14"/>
          <w:szCs w:val="14"/>
        </w:rPr>
        <mc:AlternateContent>
          <mc:Choice Requires="wps">
            <w:drawing>
              <wp:inline distT="0" distB="0" distL="0" distR="0" wp14:anchorId="60F34A09" wp14:editId="706C3613">
                <wp:extent cx="64135" cy="64135"/>
                <wp:effectExtent l="9525" t="9525" r="12065" b="12065"/>
                <wp:docPr id="1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6342E739" id="Rectangle 57"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" strokecolor="#333">
                <w10:anchorlock/>
              </v:rect>
            </w:pict>
          </mc:Fallback>
        </mc:AlternateContent>
      </w:r>
      <w:r>
        <w:rPr>
          <w:rFonts w:ascii="Arial" w:hAnsi="Arial" w:cs="Arial"/>
          <w:sz w:val="14"/>
          <w:szCs w:val="14"/>
        </w:rPr>
        <w:t xml:space="preserve">    no</w:t>
      </w:r>
    </w:p>
    <w:p w14:paraId="5426D705" w14:textId="77777777" w:rsidR="00733D9C" w:rsidRDefault="00733D9C" w:rsidP="00733D9C">
      <w:pPr>
        <w:tabs>
          <w:tab w:val="num" w:pos="360"/>
        </w:tabs>
        <w:ind w:left="360"/>
        <w:rPr>
          <w:rFonts w:ascii="Arial" w:hAnsi="Arial" w:cs="Arial"/>
          <w:sz w:val="14"/>
          <w:szCs w:val="14"/>
        </w:rPr>
      </w:pPr>
    </w:p>
    <w:p w14:paraId="7113BAA6" w14:textId="77777777" w:rsidR="004C3AC3" w:rsidRDefault="004C3AC3" w:rsidP="00733D9C">
      <w:pPr>
        <w:tabs>
          <w:tab w:val="num" w:pos="360"/>
        </w:tabs>
        <w:ind w:left="360"/>
        <w:rPr>
          <w:rFonts w:ascii="Arial" w:hAnsi="Arial" w:cs="Arial"/>
          <w:sz w:val="14"/>
          <w:szCs w:val="14"/>
        </w:rPr>
      </w:pPr>
    </w:p>
    <w:p w14:paraId="1CEC585C" w14:textId="77777777" w:rsidR="00733D9C" w:rsidRDefault="00733D9C" w:rsidP="00733D9C">
      <w:pPr>
        <w:numPr>
          <w:ilvl w:val="0"/>
          <w:numId w:val="3"/>
        </w:numPr>
        <w:tabs>
          <w:tab w:val="clear" w:pos="720"/>
          <w:tab w:val="num" w:pos="360"/>
        </w:tabs>
        <w:ind w:left="360"/>
        <w:rPr>
          <w:rFonts w:ascii="Arial" w:hAnsi="Arial" w:cs="Arial"/>
          <w:sz w:val="14"/>
          <w:szCs w:val="14"/>
        </w:rPr>
      </w:pPr>
      <w:r>
        <w:rPr>
          <w:rFonts w:ascii="Arial" w:hAnsi="Arial" w:cs="Arial"/>
          <w:sz w:val="14"/>
          <w:szCs w:val="14"/>
        </w:rPr>
        <w:t xml:space="preserve">Have you ever been convicted of any other offence (for which a pardon has not been granted) that may affect your eligibility for Ontario Educational registration (i.e., your eligibility for an </w:t>
      </w:r>
      <w:smartTag w:uri="urn:schemas-microsoft-com:office:smarttags" w:element="State">
        <w:smartTag w:uri="urn:schemas-microsoft-com:office:smarttags" w:element="place">
          <w:r>
            <w:rPr>
              <w:rFonts w:ascii="Arial" w:hAnsi="Arial" w:cs="Arial"/>
              <w:sz w:val="14"/>
              <w:szCs w:val="14"/>
            </w:rPr>
            <w:t>Ontario</w:t>
          </w:r>
        </w:smartTag>
      </w:smartTag>
      <w:r>
        <w:rPr>
          <w:rFonts w:ascii="Arial" w:hAnsi="Arial" w:cs="Arial"/>
          <w:sz w:val="14"/>
          <w:szCs w:val="14"/>
        </w:rPr>
        <w:t xml:space="preserve"> educational licence)?</w:t>
      </w:r>
    </w:p>
    <w:p w14:paraId="3206842F" w14:textId="77777777" w:rsidR="004C3AC3" w:rsidRDefault="004C3AC3" w:rsidP="004C3AC3">
      <w:pPr>
        <w:tabs>
          <w:tab w:val="num" w:pos="360"/>
        </w:tabs>
        <w:ind w:left="360"/>
        <w:rPr>
          <w:rFonts w:ascii="Arial" w:hAnsi="Arial" w:cs="Arial"/>
          <w:sz w:val="14"/>
          <w:szCs w:val="14"/>
        </w:rPr>
      </w:pPr>
    </w:p>
    <w:p w14:paraId="3F09D2D8" w14:textId="77777777" w:rsidR="004C3AC3" w:rsidRDefault="004C3AC3" w:rsidP="004C3AC3">
      <w:pPr>
        <w:tabs>
          <w:tab w:val="num" w:pos="360"/>
          <w:tab w:val="left" w:pos="1800"/>
          <w:tab w:val="left" w:pos="4320"/>
        </w:tabs>
        <w:ind w:left="360"/>
        <w:rPr>
          <w:rFonts w:ascii="Arial" w:hAnsi="Arial" w:cs="Arial"/>
          <w:sz w:val="14"/>
          <w:szCs w:val="14"/>
        </w:rPr>
      </w:pPr>
      <w:r>
        <w:rPr>
          <w:rFonts w:ascii="Arial" w:hAnsi="Arial" w:cs="Arial"/>
          <w:sz w:val="14"/>
          <w:szCs w:val="14"/>
        </w:rPr>
        <w:tab/>
      </w:r>
      <w:r w:rsidR="00A764F0">
        <w:rPr>
          <w:rFonts w:ascii="Arial" w:hAnsi="Arial" w:cs="Arial"/>
          <w:noProof/>
          <w:sz w:val="14"/>
          <w:szCs w:val="14"/>
        </w:rPr>
        <mc:AlternateContent>
          <mc:Choice Requires="wps">
            <w:drawing>
              <wp:inline distT="0" distB="0" distL="0" distR="0" wp14:anchorId="02636BF2" wp14:editId="3B30CBE7">
                <wp:extent cx="64135" cy="64135"/>
                <wp:effectExtent l="9525" t="9525" r="12065" b="12065"/>
                <wp:docPr id="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16708930" id="Rectangle 59"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" strokecolor="#333">
                <w10:anchorlock/>
              </v:rect>
            </w:pict>
          </mc:Fallback>
        </mc:AlternateContent>
      </w:r>
      <w:r>
        <w:rPr>
          <w:rFonts w:ascii="Arial" w:hAnsi="Arial" w:cs="Arial"/>
          <w:sz w:val="14"/>
          <w:szCs w:val="14"/>
        </w:rPr>
        <w:t xml:space="preserve">    yes *</w:t>
      </w:r>
      <w:r>
        <w:rPr>
          <w:rFonts w:ascii="Arial" w:hAnsi="Arial" w:cs="Arial"/>
          <w:sz w:val="14"/>
          <w:szCs w:val="14"/>
        </w:rPr>
        <w:tab/>
      </w:r>
      <w:r w:rsidR="00A764F0">
        <w:rPr>
          <w:rFonts w:ascii="Arial" w:hAnsi="Arial" w:cs="Arial"/>
          <w:noProof/>
          <w:sz w:val="14"/>
          <w:szCs w:val="14"/>
        </w:rPr>
        <mc:AlternateContent>
          <mc:Choice Requires="wps">
            <w:drawing>
              <wp:inline distT="0" distB="0" distL="0" distR="0" wp14:anchorId="5A0B1E1B" wp14:editId="778EE3B2">
                <wp:extent cx="64135" cy="64135"/>
                <wp:effectExtent l="9525" t="9525" r="12065" b="12065"/>
                <wp:docPr id="1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08125700" id="Rectangle 61"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" strokecolor="#333">
                <w10:anchorlock/>
              </v:rect>
            </w:pict>
          </mc:Fallback>
        </mc:AlternateContent>
      </w:r>
      <w:r>
        <w:rPr>
          <w:rFonts w:ascii="Arial" w:hAnsi="Arial" w:cs="Arial"/>
          <w:sz w:val="14"/>
          <w:szCs w:val="14"/>
        </w:rPr>
        <w:t xml:space="preserve">    no</w:t>
      </w:r>
    </w:p>
    <w:p w14:paraId="76EA8527" w14:textId="77777777" w:rsidR="004C3AC3" w:rsidRDefault="004C3AC3" w:rsidP="004C3AC3">
      <w:pPr>
        <w:tabs>
          <w:tab w:val="num" w:pos="360"/>
        </w:tabs>
        <w:ind w:left="360"/>
        <w:rPr>
          <w:rFonts w:ascii="Arial" w:hAnsi="Arial" w:cs="Arial"/>
          <w:sz w:val="14"/>
          <w:szCs w:val="14"/>
        </w:rPr>
      </w:pPr>
    </w:p>
    <w:p w14:paraId="1E031D76" w14:textId="77777777" w:rsidR="004C3AC3" w:rsidRDefault="004C3AC3" w:rsidP="004C3AC3">
      <w:pPr>
        <w:tabs>
          <w:tab w:val="num" w:pos="360"/>
        </w:tabs>
        <w:ind w:left="360"/>
        <w:rPr>
          <w:rFonts w:ascii="Arial" w:hAnsi="Arial" w:cs="Arial"/>
          <w:sz w:val="14"/>
          <w:szCs w:val="14"/>
        </w:rPr>
      </w:pPr>
    </w:p>
    <w:p w14:paraId="788DE7BE" w14:textId="77777777" w:rsidR="00733D9C" w:rsidRDefault="00733D9C" w:rsidP="00733D9C">
      <w:pPr>
        <w:numPr>
          <w:ilvl w:val="0"/>
          <w:numId w:val="3"/>
        </w:numPr>
        <w:tabs>
          <w:tab w:val="clear" w:pos="720"/>
          <w:tab w:val="num" w:pos="360"/>
        </w:tabs>
        <w:ind w:left="360"/>
        <w:rPr>
          <w:rFonts w:ascii="Arial" w:hAnsi="Arial" w:cs="Arial"/>
          <w:sz w:val="14"/>
          <w:szCs w:val="14"/>
        </w:rPr>
      </w:pPr>
      <w:r>
        <w:rPr>
          <w:rFonts w:ascii="Arial" w:hAnsi="Arial" w:cs="Arial"/>
          <w:sz w:val="14"/>
          <w:szCs w:val="14"/>
        </w:rPr>
        <w:t>Are there charges pending for an alleged offence that my affect your eligibility for Ontario Educational registration?</w:t>
      </w:r>
    </w:p>
    <w:p w14:paraId="770066D8" w14:textId="77777777" w:rsidR="004C3AC3" w:rsidRDefault="004C3AC3" w:rsidP="004C3AC3">
      <w:pPr>
        <w:tabs>
          <w:tab w:val="num" w:pos="360"/>
        </w:tabs>
        <w:ind w:left="360"/>
        <w:rPr>
          <w:rFonts w:ascii="Arial" w:hAnsi="Arial" w:cs="Arial"/>
          <w:sz w:val="14"/>
          <w:szCs w:val="14"/>
        </w:rPr>
      </w:pPr>
    </w:p>
    <w:p w14:paraId="6576725D" w14:textId="77777777" w:rsidR="004C3AC3" w:rsidRDefault="004C3AC3" w:rsidP="004C3AC3">
      <w:pPr>
        <w:tabs>
          <w:tab w:val="num" w:pos="360"/>
          <w:tab w:val="left" w:pos="1800"/>
          <w:tab w:val="left" w:pos="4320"/>
        </w:tabs>
        <w:ind w:left="360"/>
        <w:rPr>
          <w:rFonts w:ascii="Arial" w:hAnsi="Arial" w:cs="Arial"/>
          <w:sz w:val="14"/>
          <w:szCs w:val="14"/>
        </w:rPr>
      </w:pPr>
      <w:r>
        <w:rPr>
          <w:rFonts w:ascii="Arial" w:hAnsi="Arial" w:cs="Arial"/>
          <w:sz w:val="14"/>
          <w:szCs w:val="14"/>
        </w:rPr>
        <w:tab/>
      </w:r>
      <w:r w:rsidR="00A764F0">
        <w:rPr>
          <w:rFonts w:ascii="Arial" w:hAnsi="Arial" w:cs="Arial"/>
          <w:noProof/>
          <w:sz w:val="14"/>
          <w:szCs w:val="14"/>
        </w:rPr>
        <mc:AlternateContent>
          <mc:Choice Requires="wps">
            <w:drawing>
              <wp:inline distT="0" distB="0" distL="0" distR="0" wp14:anchorId="3FC22777" wp14:editId="1670C731">
                <wp:extent cx="64135" cy="64135"/>
                <wp:effectExtent l="9525" t="9525" r="12065" b="12065"/>
                <wp:docPr id="1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762127A2" id="Rectangle 63"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" strokecolor="#333">
                <w10:anchorlock/>
              </v:rect>
            </w:pict>
          </mc:Fallback>
        </mc:AlternateContent>
      </w:r>
      <w:r>
        <w:rPr>
          <w:rFonts w:ascii="Arial" w:hAnsi="Arial" w:cs="Arial"/>
          <w:sz w:val="14"/>
          <w:szCs w:val="14"/>
        </w:rPr>
        <w:t xml:space="preserve">    yes *</w:t>
      </w:r>
      <w:r>
        <w:rPr>
          <w:rFonts w:ascii="Arial" w:hAnsi="Arial" w:cs="Arial"/>
          <w:sz w:val="14"/>
          <w:szCs w:val="14"/>
        </w:rPr>
        <w:tab/>
      </w:r>
      <w:r w:rsidR="00A764F0">
        <w:rPr>
          <w:rFonts w:ascii="Arial" w:hAnsi="Arial" w:cs="Arial"/>
          <w:noProof/>
          <w:sz w:val="14"/>
          <w:szCs w:val="14"/>
        </w:rPr>
        <mc:AlternateContent>
          <mc:Choice Requires="wps">
            <w:drawing>
              <wp:inline distT="0" distB="0" distL="0" distR="0" wp14:anchorId="7F9656CC" wp14:editId="458CD28F">
                <wp:extent cx="64135" cy="64135"/>
                <wp:effectExtent l="9525" t="9525" r="12065" b="12065"/>
                <wp:docPr id="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7C8E773C" id="Rectangle 65"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" strokecolor="#333">
                <w10:anchorlock/>
              </v:rect>
            </w:pict>
          </mc:Fallback>
        </mc:AlternateContent>
      </w:r>
      <w:r>
        <w:rPr>
          <w:rFonts w:ascii="Arial" w:hAnsi="Arial" w:cs="Arial"/>
          <w:sz w:val="14"/>
          <w:szCs w:val="14"/>
        </w:rPr>
        <w:t xml:space="preserve">    no</w:t>
      </w:r>
    </w:p>
    <w:p w14:paraId="0C0E4A68" w14:textId="77777777" w:rsidR="004C3AC3" w:rsidRDefault="004C3AC3" w:rsidP="004C3AC3">
      <w:pPr>
        <w:tabs>
          <w:tab w:val="num" w:pos="360"/>
        </w:tabs>
        <w:ind w:left="360"/>
        <w:rPr>
          <w:rFonts w:ascii="Arial" w:hAnsi="Arial" w:cs="Arial"/>
          <w:sz w:val="14"/>
          <w:szCs w:val="14"/>
        </w:rPr>
      </w:pPr>
    </w:p>
    <w:p w14:paraId="1B492B7C" w14:textId="77777777" w:rsidR="00733D9C" w:rsidRDefault="00733D9C" w:rsidP="00733D9C">
      <w:pPr>
        <w:rPr>
          <w:rFonts w:ascii="Arial" w:hAnsi="Arial" w:cs="Arial"/>
          <w:sz w:val="14"/>
          <w:szCs w:val="14"/>
        </w:rPr>
      </w:pPr>
    </w:p>
    <w:p w14:paraId="6115F442" w14:textId="77777777" w:rsidR="00733D9C" w:rsidRDefault="00733D9C" w:rsidP="00733D9C">
      <w:pPr>
        <w:numPr>
          <w:ilvl w:val="0"/>
          <w:numId w:val="3"/>
        </w:numPr>
        <w:tabs>
          <w:tab w:val="clear" w:pos="720"/>
          <w:tab w:val="num" w:pos="360"/>
        </w:tabs>
        <w:ind w:left="360"/>
        <w:rPr>
          <w:rFonts w:ascii="Arial" w:hAnsi="Arial" w:cs="Arial"/>
          <w:sz w:val="14"/>
          <w:szCs w:val="14"/>
        </w:rPr>
      </w:pPr>
      <w:r>
        <w:rPr>
          <w:rFonts w:ascii="Arial" w:hAnsi="Arial" w:cs="Arial"/>
          <w:sz w:val="14"/>
          <w:szCs w:val="14"/>
        </w:rPr>
        <w:t>Have you ever been subject to a disciplinary hearing of a medical licensing authority?</w:t>
      </w:r>
    </w:p>
    <w:p w14:paraId="22487B5E" w14:textId="77777777" w:rsidR="004C3AC3" w:rsidRDefault="004C3AC3" w:rsidP="004C3AC3">
      <w:pPr>
        <w:tabs>
          <w:tab w:val="num" w:pos="360"/>
        </w:tabs>
        <w:ind w:left="360"/>
        <w:rPr>
          <w:rFonts w:ascii="Arial" w:hAnsi="Arial" w:cs="Arial"/>
          <w:sz w:val="14"/>
          <w:szCs w:val="14"/>
        </w:rPr>
      </w:pPr>
    </w:p>
    <w:p w14:paraId="51B1947F" w14:textId="77777777" w:rsidR="004C3AC3" w:rsidRDefault="004C3AC3" w:rsidP="004C3AC3">
      <w:pPr>
        <w:tabs>
          <w:tab w:val="num" w:pos="360"/>
          <w:tab w:val="left" w:pos="1800"/>
          <w:tab w:val="left" w:pos="4320"/>
        </w:tabs>
        <w:ind w:left="360"/>
        <w:rPr>
          <w:rFonts w:ascii="Arial" w:hAnsi="Arial" w:cs="Arial"/>
          <w:sz w:val="14"/>
          <w:szCs w:val="14"/>
        </w:rPr>
      </w:pPr>
      <w:r>
        <w:rPr>
          <w:rFonts w:ascii="Arial" w:hAnsi="Arial" w:cs="Arial"/>
          <w:sz w:val="14"/>
          <w:szCs w:val="14"/>
        </w:rPr>
        <w:tab/>
      </w:r>
      <w:r w:rsidR="00A764F0">
        <w:rPr>
          <w:rFonts w:ascii="Arial" w:hAnsi="Arial" w:cs="Arial"/>
          <w:noProof/>
          <w:sz w:val="14"/>
          <w:szCs w:val="14"/>
        </w:rPr>
        <mc:AlternateContent>
          <mc:Choice Requires="wps">
            <w:drawing>
              <wp:inline distT="0" distB="0" distL="0" distR="0" wp14:anchorId="46769AEE" wp14:editId="4F227447">
                <wp:extent cx="64135" cy="64135"/>
                <wp:effectExtent l="9525" t="9525" r="12065" b="12065"/>
                <wp:docPr id="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21D77B62" id="Rectangle 67"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" strokecolor="#333">
                <w10:anchorlock/>
              </v:rect>
            </w:pict>
          </mc:Fallback>
        </mc:AlternateContent>
      </w:r>
      <w:r>
        <w:rPr>
          <w:rFonts w:ascii="Arial" w:hAnsi="Arial" w:cs="Arial"/>
          <w:sz w:val="14"/>
          <w:szCs w:val="14"/>
        </w:rPr>
        <w:t xml:space="preserve">    yes *</w:t>
      </w:r>
      <w:r>
        <w:rPr>
          <w:rFonts w:ascii="Arial" w:hAnsi="Arial" w:cs="Arial"/>
          <w:sz w:val="14"/>
          <w:szCs w:val="14"/>
        </w:rPr>
        <w:tab/>
      </w:r>
      <w:r w:rsidR="00A764F0">
        <w:rPr>
          <w:rFonts w:ascii="Arial" w:hAnsi="Arial" w:cs="Arial"/>
          <w:noProof/>
          <w:sz w:val="14"/>
          <w:szCs w:val="14"/>
        </w:rPr>
        <mc:AlternateContent>
          <mc:Choice Requires="wps">
            <w:drawing>
              <wp:inline distT="0" distB="0" distL="0" distR="0" wp14:anchorId="77D39D22" wp14:editId="0C401D49">
                <wp:extent cx="64135" cy="64135"/>
                <wp:effectExtent l="9525" t="9525" r="12065" b="12065"/>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24DB27D9" id="Rectangle 69"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" strokecolor="#333">
                <w10:anchorlock/>
              </v:rect>
            </w:pict>
          </mc:Fallback>
        </mc:AlternateContent>
      </w:r>
      <w:r>
        <w:rPr>
          <w:rFonts w:ascii="Arial" w:hAnsi="Arial" w:cs="Arial"/>
          <w:sz w:val="14"/>
          <w:szCs w:val="14"/>
        </w:rPr>
        <w:t xml:space="preserve">    no</w:t>
      </w:r>
    </w:p>
    <w:p w14:paraId="249AB3B1" w14:textId="77777777" w:rsidR="004C3AC3" w:rsidRDefault="004C3AC3" w:rsidP="004C3AC3">
      <w:pPr>
        <w:tabs>
          <w:tab w:val="num" w:pos="360"/>
        </w:tabs>
        <w:ind w:left="360"/>
        <w:rPr>
          <w:rFonts w:ascii="Arial" w:hAnsi="Arial" w:cs="Arial"/>
          <w:sz w:val="14"/>
          <w:szCs w:val="14"/>
        </w:rPr>
      </w:pPr>
    </w:p>
    <w:p w14:paraId="5DEC41D3" w14:textId="77777777" w:rsidR="00733D9C" w:rsidRDefault="00733D9C" w:rsidP="00733D9C">
      <w:pPr>
        <w:rPr>
          <w:rFonts w:ascii="Arial" w:hAnsi="Arial" w:cs="Arial"/>
          <w:sz w:val="14"/>
          <w:szCs w:val="14"/>
        </w:rPr>
      </w:pPr>
    </w:p>
    <w:p w14:paraId="4BA62227" w14:textId="77777777" w:rsidR="00733D9C" w:rsidRDefault="00733D9C" w:rsidP="00733D9C">
      <w:pPr>
        <w:numPr>
          <w:ilvl w:val="0"/>
          <w:numId w:val="3"/>
        </w:numPr>
        <w:tabs>
          <w:tab w:val="clear" w:pos="720"/>
          <w:tab w:val="num" w:pos="360"/>
        </w:tabs>
        <w:ind w:left="360"/>
        <w:rPr>
          <w:rFonts w:ascii="Arial" w:hAnsi="Arial" w:cs="Arial"/>
          <w:sz w:val="14"/>
          <w:szCs w:val="14"/>
        </w:rPr>
      </w:pPr>
      <w:r>
        <w:rPr>
          <w:rFonts w:ascii="Arial" w:hAnsi="Arial" w:cs="Arial"/>
          <w:sz w:val="14"/>
          <w:szCs w:val="14"/>
        </w:rPr>
        <w:t>Have you ever been denied licensure by a medical licensing authority or had such licensure revoked or limited?</w:t>
      </w:r>
    </w:p>
    <w:p w14:paraId="3F791E97" w14:textId="77777777" w:rsidR="004C3AC3" w:rsidRDefault="004C3AC3" w:rsidP="004C3AC3">
      <w:pPr>
        <w:tabs>
          <w:tab w:val="num" w:pos="360"/>
        </w:tabs>
        <w:ind w:left="360"/>
        <w:rPr>
          <w:rFonts w:ascii="Arial" w:hAnsi="Arial" w:cs="Arial"/>
          <w:sz w:val="14"/>
          <w:szCs w:val="14"/>
        </w:rPr>
      </w:pPr>
    </w:p>
    <w:p w14:paraId="24975A54" w14:textId="77777777" w:rsidR="004C3AC3" w:rsidRDefault="004C3AC3" w:rsidP="004C3AC3">
      <w:pPr>
        <w:tabs>
          <w:tab w:val="num" w:pos="360"/>
          <w:tab w:val="left" w:pos="1800"/>
          <w:tab w:val="left" w:pos="4320"/>
        </w:tabs>
        <w:ind w:left="360"/>
        <w:rPr>
          <w:rFonts w:ascii="Arial" w:hAnsi="Arial" w:cs="Arial"/>
          <w:sz w:val="14"/>
          <w:szCs w:val="14"/>
        </w:rPr>
      </w:pPr>
      <w:r>
        <w:rPr>
          <w:rFonts w:ascii="Arial" w:hAnsi="Arial" w:cs="Arial"/>
          <w:sz w:val="14"/>
          <w:szCs w:val="14"/>
        </w:rPr>
        <w:tab/>
      </w:r>
      <w:r w:rsidR="00A764F0">
        <w:rPr>
          <w:rFonts w:ascii="Arial" w:hAnsi="Arial" w:cs="Arial"/>
          <w:noProof/>
          <w:sz w:val="14"/>
          <w:szCs w:val="14"/>
        </w:rPr>
        <mc:AlternateContent>
          <mc:Choice Requires="wps">
            <w:drawing>
              <wp:inline distT="0" distB="0" distL="0" distR="0" wp14:anchorId="12B03DC8" wp14:editId="0E3EE758">
                <wp:extent cx="64135" cy="64135"/>
                <wp:effectExtent l="9525" t="9525" r="12065" b="12065"/>
                <wp:docPr id="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3ABB34C3" id="Rectangle 71"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" strokecolor="#333">
                <w10:anchorlock/>
              </v:rect>
            </w:pict>
          </mc:Fallback>
        </mc:AlternateContent>
      </w:r>
      <w:r>
        <w:rPr>
          <w:rFonts w:ascii="Arial" w:hAnsi="Arial" w:cs="Arial"/>
          <w:sz w:val="14"/>
          <w:szCs w:val="14"/>
        </w:rPr>
        <w:t xml:space="preserve">    yes *</w:t>
      </w:r>
      <w:r>
        <w:rPr>
          <w:rFonts w:ascii="Arial" w:hAnsi="Arial" w:cs="Arial"/>
          <w:sz w:val="14"/>
          <w:szCs w:val="14"/>
        </w:rPr>
        <w:tab/>
      </w:r>
      <w:r w:rsidR="00A764F0">
        <w:rPr>
          <w:rFonts w:ascii="Arial" w:hAnsi="Arial" w:cs="Arial"/>
          <w:noProof/>
          <w:sz w:val="14"/>
          <w:szCs w:val="14"/>
        </w:rPr>
        <mc:AlternateContent>
          <mc:Choice Requires="wps">
            <w:drawing>
              <wp:inline distT="0" distB="0" distL="0" distR="0" wp14:anchorId="1E3DCB99" wp14:editId="43B88200">
                <wp:extent cx="64135" cy="64135"/>
                <wp:effectExtent l="9525" t="9525" r="12065" b="12065"/>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14065F40" id="Rectangle 73"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" strokecolor="#333">
                <w10:anchorlock/>
              </v:rect>
            </w:pict>
          </mc:Fallback>
        </mc:AlternateContent>
      </w:r>
      <w:r>
        <w:rPr>
          <w:rFonts w:ascii="Arial" w:hAnsi="Arial" w:cs="Arial"/>
          <w:sz w:val="14"/>
          <w:szCs w:val="14"/>
        </w:rPr>
        <w:t xml:space="preserve">    no</w:t>
      </w:r>
    </w:p>
    <w:p w14:paraId="5D710954" w14:textId="77777777" w:rsidR="004C3AC3" w:rsidRDefault="004C3AC3" w:rsidP="004C3AC3">
      <w:pPr>
        <w:tabs>
          <w:tab w:val="num" w:pos="360"/>
        </w:tabs>
        <w:ind w:left="360"/>
        <w:rPr>
          <w:rFonts w:ascii="Arial" w:hAnsi="Arial" w:cs="Arial"/>
          <w:sz w:val="14"/>
          <w:szCs w:val="14"/>
        </w:rPr>
      </w:pPr>
    </w:p>
    <w:p w14:paraId="547FB9ED" w14:textId="77777777" w:rsidR="00733D9C" w:rsidRDefault="00733D9C" w:rsidP="00733D9C">
      <w:pPr>
        <w:rPr>
          <w:rFonts w:ascii="Arial" w:hAnsi="Arial" w:cs="Arial"/>
          <w:sz w:val="14"/>
          <w:szCs w:val="14"/>
        </w:rPr>
      </w:pPr>
    </w:p>
    <w:p w14:paraId="430C8DD7" w14:textId="77777777" w:rsidR="00733D9C" w:rsidRDefault="00733D9C" w:rsidP="00733D9C">
      <w:pPr>
        <w:numPr>
          <w:ilvl w:val="0"/>
          <w:numId w:val="3"/>
        </w:numPr>
        <w:tabs>
          <w:tab w:val="clear" w:pos="720"/>
          <w:tab w:val="num" w:pos="360"/>
        </w:tabs>
        <w:ind w:left="360"/>
        <w:rPr>
          <w:rFonts w:ascii="Arial" w:hAnsi="Arial" w:cs="Arial"/>
          <w:sz w:val="14"/>
          <w:szCs w:val="14"/>
        </w:rPr>
      </w:pPr>
      <w:r>
        <w:rPr>
          <w:rFonts w:ascii="Arial" w:hAnsi="Arial" w:cs="Arial"/>
          <w:sz w:val="14"/>
          <w:szCs w:val="14"/>
        </w:rPr>
        <w:t>Have you ever been disciplined, suspended, or dismissed from an undergraduate or postgraduate educational program?</w:t>
      </w:r>
    </w:p>
    <w:p w14:paraId="53AA5BA7" w14:textId="77777777" w:rsidR="004C3AC3" w:rsidRDefault="004C3AC3" w:rsidP="004C3AC3">
      <w:pPr>
        <w:tabs>
          <w:tab w:val="num" w:pos="360"/>
        </w:tabs>
        <w:ind w:left="360"/>
        <w:rPr>
          <w:rFonts w:ascii="Arial" w:hAnsi="Arial" w:cs="Arial"/>
          <w:sz w:val="14"/>
          <w:szCs w:val="14"/>
        </w:rPr>
      </w:pPr>
    </w:p>
    <w:p w14:paraId="498AFABF" w14:textId="77777777" w:rsidR="004C3AC3" w:rsidRDefault="004C3AC3" w:rsidP="004C3AC3">
      <w:pPr>
        <w:tabs>
          <w:tab w:val="num" w:pos="360"/>
          <w:tab w:val="left" w:pos="1800"/>
          <w:tab w:val="left" w:pos="4320"/>
        </w:tabs>
        <w:ind w:left="360"/>
        <w:rPr>
          <w:rFonts w:ascii="Arial" w:hAnsi="Arial" w:cs="Arial"/>
          <w:sz w:val="14"/>
          <w:szCs w:val="14"/>
        </w:rPr>
      </w:pPr>
      <w:r>
        <w:rPr>
          <w:rFonts w:ascii="Arial" w:hAnsi="Arial" w:cs="Arial"/>
          <w:sz w:val="14"/>
          <w:szCs w:val="14"/>
        </w:rPr>
        <w:tab/>
      </w:r>
      <w:r w:rsidR="00A764F0">
        <w:rPr>
          <w:rFonts w:ascii="Arial" w:hAnsi="Arial" w:cs="Arial"/>
          <w:noProof/>
          <w:sz w:val="14"/>
          <w:szCs w:val="14"/>
        </w:rPr>
        <mc:AlternateContent>
          <mc:Choice Requires="wps">
            <w:drawing>
              <wp:inline distT="0" distB="0" distL="0" distR="0" wp14:anchorId="1860168A" wp14:editId="394D6C1F">
                <wp:extent cx="64135" cy="64135"/>
                <wp:effectExtent l="9525" t="9525" r="12065" b="12065"/>
                <wp:docPr id="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19FC5B03" id="Rectangle 75"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" strokecolor="#333">
                <w10:anchorlock/>
              </v:rect>
            </w:pict>
          </mc:Fallback>
        </mc:AlternateContent>
      </w:r>
      <w:r>
        <w:rPr>
          <w:rFonts w:ascii="Arial" w:hAnsi="Arial" w:cs="Arial"/>
          <w:sz w:val="14"/>
          <w:szCs w:val="14"/>
        </w:rPr>
        <w:t xml:space="preserve">    yes *</w:t>
      </w:r>
      <w:r>
        <w:rPr>
          <w:rFonts w:ascii="Arial" w:hAnsi="Arial" w:cs="Arial"/>
          <w:sz w:val="14"/>
          <w:szCs w:val="14"/>
        </w:rPr>
        <w:tab/>
      </w:r>
      <w:r w:rsidR="00A764F0">
        <w:rPr>
          <w:rFonts w:ascii="Arial" w:hAnsi="Arial" w:cs="Arial"/>
          <w:noProof/>
          <w:sz w:val="14"/>
          <w:szCs w:val="14"/>
        </w:rPr>
        <mc:AlternateContent>
          <mc:Choice Requires="wps">
            <w:drawing>
              <wp:inline distT="0" distB="0" distL="0" distR="0" wp14:anchorId="6A39BFBE" wp14:editId="447DDE19">
                <wp:extent cx="64135" cy="64135"/>
                <wp:effectExtent l="9525" t="9525" r="12065" b="12065"/>
                <wp:docPr id="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rect w14:anchorId="7C2910A9" id="Rectangle 77" o:spid="_x0000_s1026" style="width:5.0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" strokecolor="#333">
                <w10:anchorlock/>
              </v:rect>
            </w:pict>
          </mc:Fallback>
        </mc:AlternateContent>
      </w:r>
      <w:r>
        <w:rPr>
          <w:rFonts w:ascii="Arial" w:hAnsi="Arial" w:cs="Arial"/>
          <w:sz w:val="14"/>
          <w:szCs w:val="14"/>
        </w:rPr>
        <w:t xml:space="preserve">    no</w:t>
      </w:r>
    </w:p>
    <w:p w14:paraId="73C24C7F" w14:textId="77777777" w:rsidR="004C3AC3" w:rsidRDefault="004C3AC3" w:rsidP="004C3AC3">
      <w:pPr>
        <w:tabs>
          <w:tab w:val="num" w:pos="360"/>
        </w:tabs>
        <w:ind w:left="360"/>
        <w:rPr>
          <w:rFonts w:ascii="Arial" w:hAnsi="Arial" w:cs="Arial"/>
          <w:sz w:val="14"/>
          <w:szCs w:val="14"/>
        </w:rPr>
      </w:pPr>
    </w:p>
    <w:p w14:paraId="7FFD9F8A" w14:textId="77777777" w:rsidR="00733D9C" w:rsidRDefault="00733D9C" w:rsidP="00733D9C">
      <w:pPr>
        <w:rPr>
          <w:rFonts w:ascii="Arial" w:hAnsi="Arial" w:cs="Arial"/>
          <w:sz w:val="14"/>
          <w:szCs w:val="14"/>
        </w:rPr>
      </w:pPr>
    </w:p>
    <w:p w14:paraId="3FDE77A1" w14:textId="77777777" w:rsidR="004C3AC3" w:rsidRDefault="00A764F0" w:rsidP="00733D9C">
      <w:pPr>
        <w:rPr>
          <w:rFonts w:ascii="Arial" w:hAnsi="Arial" w:cs="Arial"/>
          <w:sz w:val="14"/>
          <w:szCs w:val="14"/>
        </w:rPr>
      </w:pPr>
      <w:r>
        <w:rPr>
          <w:noProof/>
        </w:rPr>
        <mc:AlternateContent>
          <mc:Choice Requires="wps">
            <w:drawing>
              <wp:anchor distT="0" distB="0" distL="114300" distR="114300" simplePos="0" relativeHeight="23" behindDoc="0" locked="0" layoutInCell="1" allowOverlap="1" wp14:anchorId="2BBE4B83" wp14:editId="3E639FAE">
                <wp:simplePos x="0" y="0"/>
                <wp:positionH relativeFrom="margin">
                  <wp:posOffset>365760</wp:posOffset>
                </wp:positionH>
                <wp:positionV relativeFrom="paragraph">
                  <wp:posOffset>26035</wp:posOffset>
                </wp:positionV>
                <wp:extent cx="5349240" cy="3086100"/>
                <wp:effectExtent l="13335" t="6985" r="9525" b="12065"/>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3086100"/>
                        </a:xfrm>
                        <a:prstGeom prst="rect">
                          <a:avLst/>
                        </a:prstGeom>
                        <a:solidFill>
                          <a:srgbClr val="FFFFFF"/>
                        </a:solidFill>
                        <a:ln w="9525">
                          <a:solidFill>
                            <a:srgbClr val="000000"/>
                          </a:solidFill>
                          <a:miter lim="800000"/>
                          <a:headEnd/>
                          <a:tailEnd/>
                        </a:ln>
                      </wps:spPr>
                      <wps:txbx>
                        <w:txbxContent>
                          <w:p w14:paraId="39F4386F" w14:textId="77777777" w:rsidR="004C3AC3" w:rsidRPr="004C3AC3" w:rsidRDefault="004C3AC3">
                            <w:pPr>
                              <w:rPr>
                                <w:rFonts w:ascii="Arial" w:hAnsi="Arial" w:cs="Arial"/>
                                <w:b/>
                                <w:sz w:val="13"/>
                                <w:szCs w:val="13"/>
                              </w:rPr>
                            </w:pPr>
                            <w:r w:rsidRPr="004C3AC3">
                              <w:rPr>
                                <w:rFonts w:ascii="Arial" w:hAnsi="Arial" w:cs="Arial"/>
                                <w:b/>
                                <w:sz w:val="13"/>
                                <w:szCs w:val="13"/>
                              </w:rPr>
                              <w:t>* If you answered ‘yes’ to any of the above, please provide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60" type="#_x0000_t202" style="position:absolute;margin-left:28.8pt;margin-top:2.05pt;width:421.2pt;height:243pt;z-index: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">
                <v:textbox>
                  <w:txbxContent>
                    <w:p w:rsidR="004C3AC3" w:rsidRPr="004C3AC3" w:rsidRDefault="004C3AC3">
                      <w:pPr>
                        <w:rPr>
                          <w:rFonts w:ascii="Arial" w:hAnsi="Arial" w:cs="Arial"/>
                          <w:b/>
                          <w:sz w:val="13"/>
                          <w:szCs w:val="13"/>
                        </w:rPr>
                      </w:pPr>
                      <w:r w:rsidRPr="004C3AC3">
                        <w:rPr>
                          <w:rFonts w:ascii="Arial" w:hAnsi="Arial" w:cs="Arial"/>
                          <w:b/>
                          <w:sz w:val="13"/>
                          <w:szCs w:val="13"/>
                        </w:rPr>
                        <w:t>* If you answered ‘yes’ to any of the above, please provide details:</w:t>
                      </w:r>
                    </w:p>
                  </w:txbxContent>
                </v:textbox>
                <w10:wrap anchorx="margin"/>
              </v:shape>
            </w:pict>
          </mc:Fallback>
        </mc:AlternateContent>
      </w:r>
    </w:p>
    <w:p w14:paraId="54A03720" w14:textId="77777777" w:rsidR="004C3AC3" w:rsidRDefault="004C3AC3" w:rsidP="00733D9C">
      <w:pPr>
        <w:rPr>
          <w:rFonts w:ascii="Arial" w:hAnsi="Arial" w:cs="Arial"/>
          <w:sz w:val="14"/>
          <w:szCs w:val="14"/>
        </w:rPr>
      </w:pPr>
    </w:p>
    <w:p w14:paraId="216FA616" w14:textId="77777777" w:rsidR="004C3AC3" w:rsidRDefault="004C3AC3" w:rsidP="00733D9C">
      <w:pPr>
        <w:rPr>
          <w:rFonts w:ascii="Arial" w:hAnsi="Arial" w:cs="Arial"/>
          <w:sz w:val="14"/>
          <w:szCs w:val="14"/>
        </w:rPr>
      </w:pPr>
    </w:p>
    <w:p w14:paraId="53435D34" w14:textId="77777777" w:rsidR="00733D9C" w:rsidRDefault="00733D9C" w:rsidP="00733D9C">
      <w:pPr>
        <w:rPr>
          <w:rFonts w:ascii="Arial" w:hAnsi="Arial" w:cs="Arial"/>
          <w:sz w:val="14"/>
          <w:szCs w:val="14"/>
        </w:rPr>
      </w:pPr>
    </w:p>
    <w:p w14:paraId="5A5B6B1B" w14:textId="77777777" w:rsidR="00733D9C" w:rsidRDefault="00733D9C" w:rsidP="00733D9C">
      <w:pPr>
        <w:rPr>
          <w:rFonts w:ascii="Arial" w:hAnsi="Arial" w:cs="Arial"/>
          <w:sz w:val="14"/>
          <w:szCs w:val="14"/>
        </w:rPr>
      </w:pPr>
    </w:p>
    <w:p w14:paraId="0028D523" w14:textId="77777777" w:rsidR="00733D9C" w:rsidRDefault="00733D9C" w:rsidP="00733D9C">
      <w:pPr>
        <w:rPr>
          <w:rFonts w:ascii="Arial" w:hAnsi="Arial" w:cs="Arial"/>
          <w:sz w:val="14"/>
          <w:szCs w:val="14"/>
        </w:rPr>
      </w:pPr>
    </w:p>
    <w:p w14:paraId="39854987" w14:textId="77777777" w:rsidR="00733D9C" w:rsidRDefault="00733D9C" w:rsidP="00733D9C">
      <w:pPr>
        <w:rPr>
          <w:rFonts w:ascii="Arial" w:hAnsi="Arial" w:cs="Arial"/>
          <w:sz w:val="14"/>
          <w:szCs w:val="14"/>
        </w:rPr>
      </w:pPr>
    </w:p>
    <w:p w14:paraId="49628128" w14:textId="77777777" w:rsidR="00733D9C" w:rsidRDefault="00733D9C" w:rsidP="00733D9C">
      <w:pPr>
        <w:rPr>
          <w:rFonts w:ascii="Arial" w:hAnsi="Arial" w:cs="Arial"/>
          <w:sz w:val="14"/>
          <w:szCs w:val="14"/>
        </w:rPr>
      </w:pPr>
    </w:p>
    <w:p w14:paraId="6301BDD6" w14:textId="77777777" w:rsidR="00733D9C" w:rsidRDefault="00733D9C" w:rsidP="00733D9C">
      <w:pPr>
        <w:rPr>
          <w:rFonts w:ascii="Arial" w:hAnsi="Arial" w:cs="Arial"/>
          <w:sz w:val="14"/>
          <w:szCs w:val="14"/>
        </w:rPr>
      </w:pPr>
    </w:p>
    <w:p w14:paraId="54DCA092" w14:textId="77777777" w:rsidR="00733D9C" w:rsidRDefault="00733D9C" w:rsidP="00733D9C">
      <w:pPr>
        <w:rPr>
          <w:rFonts w:ascii="Arial" w:hAnsi="Arial" w:cs="Arial"/>
          <w:sz w:val="14"/>
          <w:szCs w:val="14"/>
        </w:rPr>
      </w:pPr>
    </w:p>
    <w:p w14:paraId="2F08D51C" w14:textId="77777777" w:rsidR="00733D9C" w:rsidRDefault="00733D9C" w:rsidP="00733D9C">
      <w:pPr>
        <w:rPr>
          <w:rFonts w:ascii="Arial" w:hAnsi="Arial" w:cs="Arial"/>
          <w:sz w:val="14"/>
          <w:szCs w:val="14"/>
        </w:rPr>
      </w:pPr>
    </w:p>
    <w:p w14:paraId="00E4655F" w14:textId="77777777" w:rsidR="00733D9C" w:rsidRDefault="00733D9C" w:rsidP="00733D9C">
      <w:pPr>
        <w:rPr>
          <w:rFonts w:ascii="Arial" w:hAnsi="Arial" w:cs="Arial"/>
          <w:sz w:val="14"/>
          <w:szCs w:val="14"/>
        </w:rPr>
      </w:pPr>
    </w:p>
    <w:p w14:paraId="5511AAF4" w14:textId="77777777" w:rsidR="00733D9C" w:rsidRDefault="00733D9C" w:rsidP="00733D9C">
      <w:pPr>
        <w:rPr>
          <w:rFonts w:ascii="Arial" w:hAnsi="Arial" w:cs="Arial"/>
          <w:sz w:val="14"/>
          <w:szCs w:val="14"/>
        </w:rPr>
      </w:pPr>
    </w:p>
    <w:p w14:paraId="21D82A63" w14:textId="77777777" w:rsidR="00733D9C" w:rsidRDefault="00733D9C" w:rsidP="00733D9C">
      <w:pPr>
        <w:rPr>
          <w:rFonts w:ascii="Arial" w:hAnsi="Arial" w:cs="Arial"/>
          <w:sz w:val="14"/>
          <w:szCs w:val="14"/>
        </w:rPr>
      </w:pPr>
    </w:p>
    <w:p w14:paraId="7CDECB70" w14:textId="77777777" w:rsidR="00733D9C" w:rsidRDefault="00733D9C" w:rsidP="00733D9C">
      <w:pPr>
        <w:rPr>
          <w:rFonts w:ascii="Arial" w:hAnsi="Arial" w:cs="Arial"/>
          <w:sz w:val="14"/>
          <w:szCs w:val="14"/>
        </w:rPr>
      </w:pPr>
    </w:p>
    <w:p w14:paraId="0A2F7FBA" w14:textId="77777777" w:rsidR="00733D9C" w:rsidRDefault="00733D9C" w:rsidP="00733D9C">
      <w:pPr>
        <w:rPr>
          <w:rFonts w:ascii="Arial" w:hAnsi="Arial" w:cs="Arial"/>
          <w:sz w:val="14"/>
          <w:szCs w:val="14"/>
        </w:rPr>
      </w:pPr>
    </w:p>
    <w:p w14:paraId="5B43B5BF" w14:textId="77777777" w:rsidR="00733D9C" w:rsidRDefault="00733D9C" w:rsidP="00733D9C">
      <w:pPr>
        <w:rPr>
          <w:rFonts w:ascii="Arial" w:hAnsi="Arial" w:cs="Arial"/>
          <w:sz w:val="14"/>
          <w:szCs w:val="14"/>
        </w:rPr>
      </w:pPr>
    </w:p>
    <w:p w14:paraId="4FA03C8C" w14:textId="77777777" w:rsidR="00733D9C" w:rsidRDefault="00733D9C" w:rsidP="00733D9C">
      <w:pPr>
        <w:rPr>
          <w:rFonts w:ascii="Arial" w:hAnsi="Arial" w:cs="Arial"/>
          <w:sz w:val="14"/>
          <w:szCs w:val="14"/>
        </w:rPr>
      </w:pPr>
    </w:p>
    <w:p w14:paraId="513FB0BB" w14:textId="77777777" w:rsidR="00733D9C" w:rsidRDefault="00733D9C" w:rsidP="00733D9C">
      <w:pPr>
        <w:rPr>
          <w:rFonts w:ascii="Arial" w:hAnsi="Arial" w:cs="Arial"/>
          <w:sz w:val="14"/>
          <w:szCs w:val="14"/>
        </w:rPr>
      </w:pPr>
    </w:p>
    <w:p w14:paraId="136BE907" w14:textId="77777777" w:rsidR="00733D9C" w:rsidRDefault="00733D9C" w:rsidP="00733D9C">
      <w:pPr>
        <w:rPr>
          <w:rFonts w:ascii="Arial" w:hAnsi="Arial" w:cs="Arial"/>
          <w:sz w:val="14"/>
          <w:szCs w:val="14"/>
        </w:rPr>
      </w:pPr>
    </w:p>
    <w:p w14:paraId="2DD76505" w14:textId="77777777" w:rsidR="004C3AC3" w:rsidRDefault="004C3AC3" w:rsidP="00733D9C">
      <w:pPr>
        <w:rPr>
          <w:rFonts w:ascii="Arial" w:hAnsi="Arial" w:cs="Arial"/>
          <w:sz w:val="14"/>
          <w:szCs w:val="14"/>
        </w:rPr>
      </w:pPr>
    </w:p>
    <w:p w14:paraId="3B4B427D" w14:textId="77777777" w:rsidR="004C3AC3" w:rsidRDefault="004C3AC3" w:rsidP="00733D9C">
      <w:pPr>
        <w:rPr>
          <w:rFonts w:ascii="Arial" w:hAnsi="Arial" w:cs="Arial"/>
          <w:sz w:val="14"/>
          <w:szCs w:val="14"/>
        </w:rPr>
      </w:pPr>
    </w:p>
    <w:p w14:paraId="51428ECD" w14:textId="77777777" w:rsidR="004C3AC3" w:rsidRDefault="004C3AC3" w:rsidP="00733D9C">
      <w:pPr>
        <w:rPr>
          <w:rFonts w:ascii="Arial" w:hAnsi="Arial" w:cs="Arial"/>
          <w:sz w:val="14"/>
          <w:szCs w:val="14"/>
        </w:rPr>
      </w:pPr>
    </w:p>
    <w:p w14:paraId="016D1CB4" w14:textId="77777777" w:rsidR="004C3AC3" w:rsidRDefault="004C3AC3" w:rsidP="00733D9C">
      <w:pPr>
        <w:rPr>
          <w:rFonts w:ascii="Arial" w:hAnsi="Arial" w:cs="Arial"/>
          <w:sz w:val="14"/>
          <w:szCs w:val="14"/>
        </w:rPr>
      </w:pPr>
    </w:p>
    <w:p w14:paraId="51F2CAC7" w14:textId="77777777" w:rsidR="004C3AC3" w:rsidRDefault="004C3AC3" w:rsidP="00733D9C">
      <w:pPr>
        <w:rPr>
          <w:rFonts w:ascii="Arial" w:hAnsi="Arial" w:cs="Arial"/>
          <w:sz w:val="14"/>
          <w:szCs w:val="14"/>
        </w:rPr>
      </w:pPr>
    </w:p>
    <w:p w14:paraId="6A5A26A2" w14:textId="77777777" w:rsidR="004C3AC3" w:rsidRDefault="004C3AC3" w:rsidP="00733D9C">
      <w:pPr>
        <w:rPr>
          <w:rFonts w:ascii="Arial" w:hAnsi="Arial" w:cs="Arial"/>
          <w:sz w:val="14"/>
          <w:szCs w:val="14"/>
        </w:rPr>
      </w:pPr>
    </w:p>
    <w:p w14:paraId="1F890133" w14:textId="77777777" w:rsidR="004C3AC3" w:rsidRDefault="004C3AC3" w:rsidP="00733D9C">
      <w:pPr>
        <w:rPr>
          <w:rFonts w:ascii="Arial" w:hAnsi="Arial" w:cs="Arial"/>
          <w:sz w:val="14"/>
          <w:szCs w:val="14"/>
        </w:rPr>
      </w:pPr>
    </w:p>
    <w:p w14:paraId="65FFCE07" w14:textId="77777777" w:rsidR="004C3AC3" w:rsidRDefault="004C3AC3" w:rsidP="00733D9C">
      <w:pPr>
        <w:rPr>
          <w:rFonts w:ascii="Arial" w:hAnsi="Arial" w:cs="Arial"/>
          <w:sz w:val="14"/>
          <w:szCs w:val="14"/>
        </w:rPr>
      </w:pPr>
    </w:p>
    <w:p w14:paraId="218FCDD8" w14:textId="77777777" w:rsidR="004C3AC3" w:rsidRDefault="004C3AC3" w:rsidP="00733D9C">
      <w:pPr>
        <w:rPr>
          <w:rFonts w:ascii="Arial" w:hAnsi="Arial" w:cs="Arial"/>
          <w:sz w:val="14"/>
          <w:szCs w:val="14"/>
        </w:rPr>
      </w:pPr>
    </w:p>
    <w:p w14:paraId="24D88F24" w14:textId="77777777" w:rsidR="004C3AC3" w:rsidRDefault="004C3AC3" w:rsidP="00733D9C">
      <w:pPr>
        <w:rPr>
          <w:rFonts w:ascii="Arial" w:hAnsi="Arial" w:cs="Arial"/>
          <w:sz w:val="14"/>
          <w:szCs w:val="14"/>
        </w:rPr>
      </w:pPr>
    </w:p>
    <w:p w14:paraId="22F83059" w14:textId="77777777" w:rsidR="004C3AC3" w:rsidRDefault="004C3AC3" w:rsidP="00733D9C">
      <w:pPr>
        <w:rPr>
          <w:rFonts w:ascii="Arial" w:hAnsi="Arial" w:cs="Arial"/>
          <w:sz w:val="14"/>
          <w:szCs w:val="14"/>
        </w:rPr>
      </w:pPr>
    </w:p>
    <w:p w14:paraId="266378C3" w14:textId="77777777" w:rsidR="004C3AC3" w:rsidRDefault="004C3AC3" w:rsidP="00733D9C">
      <w:pPr>
        <w:rPr>
          <w:rFonts w:ascii="Arial" w:hAnsi="Arial" w:cs="Arial"/>
          <w:sz w:val="14"/>
          <w:szCs w:val="14"/>
        </w:rPr>
      </w:pPr>
    </w:p>
    <w:p w14:paraId="511C8DAE" w14:textId="77777777" w:rsidR="004C3AC3" w:rsidRDefault="004C3AC3" w:rsidP="00733D9C">
      <w:pPr>
        <w:rPr>
          <w:rFonts w:ascii="Arial" w:hAnsi="Arial" w:cs="Arial"/>
          <w:sz w:val="14"/>
          <w:szCs w:val="14"/>
        </w:rPr>
      </w:pPr>
    </w:p>
    <w:p w14:paraId="4F7438EE" w14:textId="77777777" w:rsidR="004C3AC3" w:rsidRDefault="004C3AC3" w:rsidP="00733D9C">
      <w:pPr>
        <w:rPr>
          <w:rFonts w:ascii="Arial" w:hAnsi="Arial" w:cs="Arial"/>
          <w:sz w:val="14"/>
          <w:szCs w:val="14"/>
        </w:rPr>
      </w:pPr>
    </w:p>
    <w:p w14:paraId="38B8F1CE" w14:textId="77777777" w:rsidR="00733D9C" w:rsidRDefault="00733D9C" w:rsidP="00733D9C">
      <w:pPr>
        <w:rPr>
          <w:rFonts w:ascii="Arial" w:hAnsi="Arial" w:cs="Arial"/>
          <w:sz w:val="14"/>
          <w:szCs w:val="14"/>
        </w:rPr>
      </w:pPr>
      <w:r>
        <w:rPr>
          <w:rFonts w:ascii="Arial" w:hAnsi="Arial" w:cs="Arial"/>
          <w:sz w:val="14"/>
          <w:szCs w:val="14"/>
        </w:rPr>
        <w:t>I hereby certify that the information given on this form and attachments is true and complete.  I understand that I shall be disqualified if information is withheld or false information has been provided and that any appointment already made or in progress will be cancelled and all credit revoked.</w:t>
      </w:r>
    </w:p>
    <w:p w14:paraId="2A214288" w14:textId="77777777" w:rsidR="00733D9C" w:rsidRPr="004C3AC3" w:rsidRDefault="00733D9C" w:rsidP="00733D9C">
      <w:pPr>
        <w:rPr>
          <w:rFonts w:ascii="Arial" w:hAnsi="Arial" w:cs="Arial"/>
          <w:sz w:val="18"/>
          <w:szCs w:val="18"/>
        </w:rPr>
      </w:pPr>
    </w:p>
    <w:p w14:paraId="590214F3" w14:textId="77777777" w:rsidR="00733D9C" w:rsidRDefault="00733D9C" w:rsidP="00733D9C">
      <w:pPr>
        <w:rPr>
          <w:rFonts w:ascii="Arial" w:hAnsi="Arial" w:cs="Arial"/>
          <w:sz w:val="18"/>
          <w:szCs w:val="18"/>
        </w:rPr>
      </w:pPr>
    </w:p>
    <w:p w14:paraId="3FEA9B4C" w14:textId="77777777" w:rsidR="004C3AC3" w:rsidRPr="004C3AC3" w:rsidRDefault="004C3AC3" w:rsidP="00733D9C">
      <w:pPr>
        <w:rPr>
          <w:rFonts w:ascii="Arial" w:hAnsi="Arial" w:cs="Arial"/>
          <w:sz w:val="18"/>
          <w:szCs w:val="18"/>
        </w:rPr>
      </w:pPr>
    </w:p>
    <w:p w14:paraId="26549777" w14:textId="77777777" w:rsidR="00733D9C" w:rsidRPr="004C3AC3" w:rsidRDefault="00733D9C" w:rsidP="004C3AC3">
      <w:pPr>
        <w:tabs>
          <w:tab w:val="left" w:pos="360"/>
          <w:tab w:val="left" w:pos="3780"/>
        </w:tabs>
        <w:rPr>
          <w:rFonts w:ascii="Arial" w:hAnsi="Arial" w:cs="Arial"/>
          <w:sz w:val="18"/>
          <w:szCs w:val="18"/>
          <w:u w:val="single"/>
        </w:rPr>
      </w:pPr>
      <w:r>
        <w:rPr>
          <w:rFonts w:ascii="Arial" w:hAnsi="Arial" w:cs="Arial"/>
          <w:sz w:val="18"/>
          <w:szCs w:val="18"/>
        </w:rPr>
        <w:tab/>
        <w:t>Date:</w:t>
      </w:r>
      <w:r w:rsidR="004C3AC3">
        <w:rPr>
          <w:rFonts w:ascii="Arial" w:hAnsi="Arial" w:cs="Arial"/>
          <w:sz w:val="18"/>
          <w:szCs w:val="18"/>
        </w:rPr>
        <w:t xml:space="preserve">  </w:t>
      </w:r>
      <w:r w:rsidR="004C3AC3">
        <w:rPr>
          <w:rFonts w:ascii="Arial" w:hAnsi="Arial" w:cs="Arial"/>
          <w:sz w:val="18"/>
          <w:szCs w:val="18"/>
          <w:u w:val="single"/>
        </w:rPr>
        <w:tab/>
      </w:r>
      <w:r>
        <w:rPr>
          <w:rFonts w:ascii="Arial" w:hAnsi="Arial" w:cs="Arial"/>
          <w:sz w:val="18"/>
          <w:szCs w:val="18"/>
        </w:rPr>
        <w:tab/>
        <w:t xml:space="preserve">Signature:  </w:t>
      </w:r>
      <w:r w:rsidR="004C3AC3">
        <w:rPr>
          <w:rFonts w:ascii="Arial" w:hAnsi="Arial" w:cs="Arial"/>
          <w:sz w:val="18"/>
          <w:szCs w:val="18"/>
          <w:u w:val="single"/>
        </w:rPr>
        <w:tab/>
      </w:r>
      <w:r w:rsidR="004C3AC3">
        <w:rPr>
          <w:rFonts w:ascii="Arial" w:hAnsi="Arial" w:cs="Arial"/>
          <w:sz w:val="18"/>
          <w:szCs w:val="18"/>
          <w:u w:val="single"/>
        </w:rPr>
        <w:tab/>
      </w:r>
      <w:r w:rsidR="004C3AC3">
        <w:rPr>
          <w:rFonts w:ascii="Arial" w:hAnsi="Arial" w:cs="Arial"/>
          <w:sz w:val="18"/>
          <w:szCs w:val="18"/>
          <w:u w:val="single"/>
        </w:rPr>
        <w:tab/>
      </w:r>
      <w:r w:rsidR="004C3AC3">
        <w:rPr>
          <w:rFonts w:ascii="Arial" w:hAnsi="Arial" w:cs="Arial"/>
          <w:sz w:val="18"/>
          <w:szCs w:val="18"/>
          <w:u w:val="single"/>
        </w:rPr>
        <w:tab/>
      </w:r>
      <w:r w:rsidR="004C3AC3">
        <w:rPr>
          <w:rFonts w:ascii="Arial" w:hAnsi="Arial" w:cs="Arial"/>
          <w:sz w:val="18"/>
          <w:szCs w:val="18"/>
          <w:u w:val="single"/>
        </w:rPr>
        <w:tab/>
      </w:r>
      <w:r w:rsidR="004C3AC3">
        <w:rPr>
          <w:rFonts w:ascii="Arial" w:hAnsi="Arial" w:cs="Arial"/>
          <w:sz w:val="18"/>
          <w:szCs w:val="18"/>
          <w:u w:val="single"/>
        </w:rPr>
        <w:tab/>
      </w:r>
    </w:p>
    <w:p w14:paraId="16437671" w14:textId="77777777" w:rsidR="00733D9C" w:rsidRDefault="00733D9C" w:rsidP="004C3AC3">
      <w:pPr>
        <w:tabs>
          <w:tab w:val="left" w:pos="360"/>
        </w:tabs>
        <w:rPr>
          <w:rFonts w:ascii="Arial" w:hAnsi="Arial" w:cs="Arial"/>
          <w:sz w:val="18"/>
          <w:szCs w:val="18"/>
        </w:rPr>
      </w:pPr>
    </w:p>
    <w:p w14:paraId="35238818" w14:textId="77777777" w:rsidR="004C3AC3" w:rsidRDefault="004C3AC3" w:rsidP="004C3AC3">
      <w:pPr>
        <w:tabs>
          <w:tab w:val="left" w:pos="360"/>
        </w:tabs>
        <w:rPr>
          <w:rFonts w:ascii="Arial" w:hAnsi="Arial" w:cs="Arial"/>
          <w:sz w:val="18"/>
          <w:szCs w:val="18"/>
        </w:rPr>
      </w:pPr>
    </w:p>
    <w:p w14:paraId="2F28DFA7" w14:textId="77777777" w:rsidR="00733D9C" w:rsidRPr="004C3AC3" w:rsidRDefault="00733D9C" w:rsidP="004C3AC3">
      <w:pPr>
        <w:tabs>
          <w:tab w:val="left" w:pos="360"/>
        </w:tabs>
        <w:rPr>
          <w:rFonts w:ascii="Arial" w:hAnsi="Arial" w:cs="Arial"/>
          <w:sz w:val="18"/>
          <w:szCs w:val="18"/>
          <w:u w:val="single"/>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Name (print):  </w:t>
      </w:r>
      <w:r w:rsidR="004C3AC3">
        <w:rPr>
          <w:rFonts w:ascii="Arial" w:hAnsi="Arial" w:cs="Arial"/>
          <w:sz w:val="18"/>
          <w:szCs w:val="18"/>
          <w:u w:val="single"/>
        </w:rPr>
        <w:tab/>
      </w:r>
      <w:r w:rsidR="004C3AC3">
        <w:rPr>
          <w:rFonts w:ascii="Arial" w:hAnsi="Arial" w:cs="Arial"/>
          <w:sz w:val="18"/>
          <w:szCs w:val="18"/>
          <w:u w:val="single"/>
        </w:rPr>
        <w:tab/>
      </w:r>
      <w:r w:rsidR="004C3AC3">
        <w:rPr>
          <w:rFonts w:ascii="Arial" w:hAnsi="Arial" w:cs="Arial"/>
          <w:sz w:val="18"/>
          <w:szCs w:val="18"/>
          <w:u w:val="single"/>
        </w:rPr>
        <w:tab/>
      </w:r>
      <w:r w:rsidR="004C3AC3">
        <w:rPr>
          <w:rFonts w:ascii="Arial" w:hAnsi="Arial" w:cs="Arial"/>
          <w:sz w:val="18"/>
          <w:szCs w:val="18"/>
          <w:u w:val="single"/>
        </w:rPr>
        <w:tab/>
      </w:r>
      <w:r w:rsidR="004C3AC3">
        <w:rPr>
          <w:rFonts w:ascii="Arial" w:hAnsi="Arial" w:cs="Arial"/>
          <w:sz w:val="18"/>
          <w:szCs w:val="18"/>
          <w:u w:val="single"/>
        </w:rPr>
        <w:tab/>
      </w:r>
      <w:r w:rsidR="004C3AC3">
        <w:rPr>
          <w:rFonts w:ascii="Arial" w:hAnsi="Arial" w:cs="Arial"/>
          <w:sz w:val="18"/>
          <w:szCs w:val="18"/>
          <w:u w:val="single"/>
        </w:rPr>
        <w:tab/>
      </w:r>
    </w:p>
    <w:p w14:paraId="4E18E8D4" w14:textId="77777777" w:rsidR="00733D9C" w:rsidRDefault="00733D9C" w:rsidP="00733D9C">
      <w:pPr>
        <w:rPr>
          <w:rFonts w:ascii="Arial" w:hAnsi="Arial" w:cs="Arial"/>
          <w:sz w:val="14"/>
          <w:szCs w:val="14"/>
        </w:rPr>
      </w:pPr>
    </w:p>
    <w:p w14:paraId="2CA8DAB8" w14:textId="77777777" w:rsidR="00733D9C" w:rsidRPr="00733D9C" w:rsidRDefault="00733D9C">
      <w:pPr>
        <w:rPr>
          <w:rFonts w:ascii="Arial" w:hAnsi="Arial" w:cs="Arial"/>
          <w:sz w:val="16"/>
          <w:szCs w:val="16"/>
        </w:rPr>
      </w:pPr>
    </w:p>
    <w:sectPr w:rsidR="00733D9C" w:rsidRPr="00733D9C" w:rsidSect="00733D9C">
      <w:headerReference w:type="default" r:id="rId8"/>
      <w:pgSz w:w="12240" w:h="15840"/>
      <w:pgMar w:top="1440"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7EA99" w14:textId="77777777" w:rsidR="00C03F93" w:rsidRDefault="00C03F93" w:rsidP="00804E3C">
      <w:r>
        <w:separator/>
      </w:r>
    </w:p>
  </w:endnote>
  <w:endnote w:type="continuationSeparator" w:id="0">
    <w:p w14:paraId="4969ADBD" w14:textId="77777777" w:rsidR="00C03F93" w:rsidRDefault="00C03F93" w:rsidP="0080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85105" w14:textId="77777777" w:rsidR="00C03F93" w:rsidRDefault="00C03F93" w:rsidP="00804E3C">
      <w:r>
        <w:separator/>
      </w:r>
    </w:p>
  </w:footnote>
  <w:footnote w:type="continuationSeparator" w:id="0">
    <w:p w14:paraId="4B384CC7" w14:textId="77777777" w:rsidR="00C03F93" w:rsidRDefault="00C03F93" w:rsidP="00804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86AB" w14:textId="77777777" w:rsidR="00804E3C" w:rsidRDefault="00A764F0">
    <w:pPr>
      <w:pStyle w:val="Header"/>
    </w:pPr>
    <w:r>
      <w:rPr>
        <w:noProof/>
      </w:rPr>
      <w:drawing>
        <wp:anchor distT="0" distB="0" distL="114300" distR="114300" simplePos="0" relativeHeight="251702272" behindDoc="0" locked="0" layoutInCell="1" allowOverlap="1" wp14:anchorId="20D2CE9B" wp14:editId="524CCA01">
          <wp:simplePos x="0" y="0"/>
          <wp:positionH relativeFrom="column">
            <wp:posOffset>5934075</wp:posOffset>
          </wp:positionH>
          <wp:positionV relativeFrom="paragraph">
            <wp:posOffset>324485</wp:posOffset>
          </wp:positionV>
          <wp:extent cx="476250" cy="6953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95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1728F"/>
    <w:multiLevelType w:val="hybridMultilevel"/>
    <w:tmpl w:val="287201CC"/>
    <w:lvl w:ilvl="0" w:tplc="10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050AB9"/>
    <w:multiLevelType w:val="hybridMultilevel"/>
    <w:tmpl w:val="17682F2E"/>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68037D0"/>
    <w:multiLevelType w:val="hybridMultilevel"/>
    <w:tmpl w:val="45D0D2CA"/>
    <w:lvl w:ilvl="0" w:tplc="BA06F7C8">
      <w:start w:val="3"/>
      <w:numFmt w:val="bullet"/>
      <w:lvlText w:val="-"/>
      <w:lvlJc w:val="left"/>
      <w:pPr>
        <w:tabs>
          <w:tab w:val="num" w:pos="720"/>
        </w:tabs>
        <w:ind w:left="720" w:hanging="360"/>
      </w:pPr>
      <w:rPr>
        <w:rFonts w:ascii="Arial" w:eastAsia="Times New Roman" w:hAnsi="Aria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371729720">
    <w:abstractNumId w:val="2"/>
  </w:num>
  <w:num w:numId="2" w16cid:durableId="1988824973">
    <w:abstractNumId w:val="1"/>
  </w:num>
  <w:num w:numId="3" w16cid:durableId="33341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8DA"/>
    <w:rsid w:val="00000253"/>
    <w:rsid w:val="00001264"/>
    <w:rsid w:val="0000131A"/>
    <w:rsid w:val="000021B2"/>
    <w:rsid w:val="000035A6"/>
    <w:rsid w:val="0000566B"/>
    <w:rsid w:val="00005753"/>
    <w:rsid w:val="000066A5"/>
    <w:rsid w:val="000079F1"/>
    <w:rsid w:val="00007D84"/>
    <w:rsid w:val="00007FB7"/>
    <w:rsid w:val="0001000B"/>
    <w:rsid w:val="000108A6"/>
    <w:rsid w:val="00013E5C"/>
    <w:rsid w:val="00014669"/>
    <w:rsid w:val="00015416"/>
    <w:rsid w:val="000157E5"/>
    <w:rsid w:val="0001620E"/>
    <w:rsid w:val="00016FB5"/>
    <w:rsid w:val="00020109"/>
    <w:rsid w:val="000207EC"/>
    <w:rsid w:val="00020CC6"/>
    <w:rsid w:val="00024459"/>
    <w:rsid w:val="000254B8"/>
    <w:rsid w:val="00025D76"/>
    <w:rsid w:val="000263CB"/>
    <w:rsid w:val="00026A6E"/>
    <w:rsid w:val="00026EEC"/>
    <w:rsid w:val="00027935"/>
    <w:rsid w:val="00027E7B"/>
    <w:rsid w:val="00030428"/>
    <w:rsid w:val="00030C5A"/>
    <w:rsid w:val="00031D11"/>
    <w:rsid w:val="00032439"/>
    <w:rsid w:val="0003279B"/>
    <w:rsid w:val="0003572E"/>
    <w:rsid w:val="000359D3"/>
    <w:rsid w:val="0003760E"/>
    <w:rsid w:val="00041244"/>
    <w:rsid w:val="000428FB"/>
    <w:rsid w:val="000441AC"/>
    <w:rsid w:val="00044AF6"/>
    <w:rsid w:val="00046179"/>
    <w:rsid w:val="000462CB"/>
    <w:rsid w:val="000501B2"/>
    <w:rsid w:val="00051933"/>
    <w:rsid w:val="00051B80"/>
    <w:rsid w:val="00052375"/>
    <w:rsid w:val="00052633"/>
    <w:rsid w:val="00052D1C"/>
    <w:rsid w:val="000546D3"/>
    <w:rsid w:val="00055195"/>
    <w:rsid w:val="0005556C"/>
    <w:rsid w:val="000572B2"/>
    <w:rsid w:val="000604CD"/>
    <w:rsid w:val="00060A5F"/>
    <w:rsid w:val="00062B87"/>
    <w:rsid w:val="00062D8E"/>
    <w:rsid w:val="00062EA7"/>
    <w:rsid w:val="00063648"/>
    <w:rsid w:val="00066209"/>
    <w:rsid w:val="000712FF"/>
    <w:rsid w:val="00072454"/>
    <w:rsid w:val="00072DC6"/>
    <w:rsid w:val="0007373E"/>
    <w:rsid w:val="00077507"/>
    <w:rsid w:val="00081B33"/>
    <w:rsid w:val="00082875"/>
    <w:rsid w:val="00082A71"/>
    <w:rsid w:val="00082BFB"/>
    <w:rsid w:val="000837FF"/>
    <w:rsid w:val="00083A13"/>
    <w:rsid w:val="00084382"/>
    <w:rsid w:val="00084494"/>
    <w:rsid w:val="00086192"/>
    <w:rsid w:val="0008658D"/>
    <w:rsid w:val="000868D2"/>
    <w:rsid w:val="0009005C"/>
    <w:rsid w:val="0009042C"/>
    <w:rsid w:val="00091604"/>
    <w:rsid w:val="00091AA2"/>
    <w:rsid w:val="00093417"/>
    <w:rsid w:val="00094031"/>
    <w:rsid w:val="000945CC"/>
    <w:rsid w:val="00094C9F"/>
    <w:rsid w:val="00096938"/>
    <w:rsid w:val="00096BB6"/>
    <w:rsid w:val="00096C3F"/>
    <w:rsid w:val="00097276"/>
    <w:rsid w:val="000A0CA1"/>
    <w:rsid w:val="000A10A5"/>
    <w:rsid w:val="000A24C6"/>
    <w:rsid w:val="000A4EB1"/>
    <w:rsid w:val="000A50A1"/>
    <w:rsid w:val="000A6216"/>
    <w:rsid w:val="000A6AC6"/>
    <w:rsid w:val="000A75CA"/>
    <w:rsid w:val="000A77A5"/>
    <w:rsid w:val="000B004A"/>
    <w:rsid w:val="000B03E2"/>
    <w:rsid w:val="000B160C"/>
    <w:rsid w:val="000B1AF4"/>
    <w:rsid w:val="000B1E03"/>
    <w:rsid w:val="000B678F"/>
    <w:rsid w:val="000B716D"/>
    <w:rsid w:val="000C2FC6"/>
    <w:rsid w:val="000C31CE"/>
    <w:rsid w:val="000C368F"/>
    <w:rsid w:val="000C37CD"/>
    <w:rsid w:val="000C470F"/>
    <w:rsid w:val="000C5394"/>
    <w:rsid w:val="000C5C9C"/>
    <w:rsid w:val="000C67BF"/>
    <w:rsid w:val="000C6B14"/>
    <w:rsid w:val="000C6F71"/>
    <w:rsid w:val="000C7852"/>
    <w:rsid w:val="000D0CFE"/>
    <w:rsid w:val="000D0FE8"/>
    <w:rsid w:val="000D111C"/>
    <w:rsid w:val="000D3E11"/>
    <w:rsid w:val="000D44CA"/>
    <w:rsid w:val="000D48A5"/>
    <w:rsid w:val="000D4E9F"/>
    <w:rsid w:val="000D4EBA"/>
    <w:rsid w:val="000D558D"/>
    <w:rsid w:val="000E3EE7"/>
    <w:rsid w:val="000E4AD5"/>
    <w:rsid w:val="000E4BEB"/>
    <w:rsid w:val="000E4C7D"/>
    <w:rsid w:val="000E56CB"/>
    <w:rsid w:val="000E6657"/>
    <w:rsid w:val="000F0940"/>
    <w:rsid w:val="000F0B45"/>
    <w:rsid w:val="000F34B4"/>
    <w:rsid w:val="000F6AB5"/>
    <w:rsid w:val="000F7AD3"/>
    <w:rsid w:val="001002D4"/>
    <w:rsid w:val="00100B6F"/>
    <w:rsid w:val="001015D4"/>
    <w:rsid w:val="00103122"/>
    <w:rsid w:val="00103197"/>
    <w:rsid w:val="001046A6"/>
    <w:rsid w:val="00104A54"/>
    <w:rsid w:val="00104A60"/>
    <w:rsid w:val="00104B74"/>
    <w:rsid w:val="00106352"/>
    <w:rsid w:val="001063B5"/>
    <w:rsid w:val="00110D54"/>
    <w:rsid w:val="001139C0"/>
    <w:rsid w:val="001146C7"/>
    <w:rsid w:val="0011505F"/>
    <w:rsid w:val="0011511D"/>
    <w:rsid w:val="001161C2"/>
    <w:rsid w:val="001172E1"/>
    <w:rsid w:val="00117AEB"/>
    <w:rsid w:val="001204ED"/>
    <w:rsid w:val="0012050D"/>
    <w:rsid w:val="00120B17"/>
    <w:rsid w:val="0012204B"/>
    <w:rsid w:val="001223EE"/>
    <w:rsid w:val="00122C3E"/>
    <w:rsid w:val="0012338F"/>
    <w:rsid w:val="001238CD"/>
    <w:rsid w:val="00123DB1"/>
    <w:rsid w:val="001276A7"/>
    <w:rsid w:val="0013103A"/>
    <w:rsid w:val="0013239B"/>
    <w:rsid w:val="001328B8"/>
    <w:rsid w:val="00132988"/>
    <w:rsid w:val="00133028"/>
    <w:rsid w:val="001333FE"/>
    <w:rsid w:val="00134211"/>
    <w:rsid w:val="00135050"/>
    <w:rsid w:val="00135BCC"/>
    <w:rsid w:val="00135F05"/>
    <w:rsid w:val="001362D4"/>
    <w:rsid w:val="0013652E"/>
    <w:rsid w:val="00140101"/>
    <w:rsid w:val="001401B6"/>
    <w:rsid w:val="0014053F"/>
    <w:rsid w:val="00143A39"/>
    <w:rsid w:val="001447F0"/>
    <w:rsid w:val="001466ED"/>
    <w:rsid w:val="00146BAB"/>
    <w:rsid w:val="00147537"/>
    <w:rsid w:val="00150121"/>
    <w:rsid w:val="001503E0"/>
    <w:rsid w:val="001515BF"/>
    <w:rsid w:val="00151BE6"/>
    <w:rsid w:val="001526DC"/>
    <w:rsid w:val="001551BA"/>
    <w:rsid w:val="0015531E"/>
    <w:rsid w:val="00156226"/>
    <w:rsid w:val="00157036"/>
    <w:rsid w:val="0015708F"/>
    <w:rsid w:val="001575B2"/>
    <w:rsid w:val="00157769"/>
    <w:rsid w:val="001605E8"/>
    <w:rsid w:val="0016075F"/>
    <w:rsid w:val="00160CB6"/>
    <w:rsid w:val="00162F05"/>
    <w:rsid w:val="0016522F"/>
    <w:rsid w:val="00165B3B"/>
    <w:rsid w:val="00165B54"/>
    <w:rsid w:val="00170261"/>
    <w:rsid w:val="00170305"/>
    <w:rsid w:val="00171720"/>
    <w:rsid w:val="0017216E"/>
    <w:rsid w:val="001725C9"/>
    <w:rsid w:val="00174205"/>
    <w:rsid w:val="001743B2"/>
    <w:rsid w:val="001776D6"/>
    <w:rsid w:val="00177CD2"/>
    <w:rsid w:val="00180900"/>
    <w:rsid w:val="00180F37"/>
    <w:rsid w:val="001819C4"/>
    <w:rsid w:val="00182369"/>
    <w:rsid w:val="00185F9B"/>
    <w:rsid w:val="00186374"/>
    <w:rsid w:val="00187291"/>
    <w:rsid w:val="00187624"/>
    <w:rsid w:val="00191294"/>
    <w:rsid w:val="00191309"/>
    <w:rsid w:val="00191470"/>
    <w:rsid w:val="00191633"/>
    <w:rsid w:val="0019358F"/>
    <w:rsid w:val="00194170"/>
    <w:rsid w:val="001943CC"/>
    <w:rsid w:val="001946E7"/>
    <w:rsid w:val="001948EE"/>
    <w:rsid w:val="0019563C"/>
    <w:rsid w:val="00195B9E"/>
    <w:rsid w:val="00195E1A"/>
    <w:rsid w:val="001970EF"/>
    <w:rsid w:val="001A041E"/>
    <w:rsid w:val="001A0C9F"/>
    <w:rsid w:val="001A1778"/>
    <w:rsid w:val="001A2B37"/>
    <w:rsid w:val="001A37CE"/>
    <w:rsid w:val="001A4091"/>
    <w:rsid w:val="001A4A48"/>
    <w:rsid w:val="001A50F8"/>
    <w:rsid w:val="001A560C"/>
    <w:rsid w:val="001A611B"/>
    <w:rsid w:val="001A745E"/>
    <w:rsid w:val="001A7B9E"/>
    <w:rsid w:val="001B0013"/>
    <w:rsid w:val="001B1542"/>
    <w:rsid w:val="001B238E"/>
    <w:rsid w:val="001B2E2E"/>
    <w:rsid w:val="001B3FF3"/>
    <w:rsid w:val="001B447D"/>
    <w:rsid w:val="001B501E"/>
    <w:rsid w:val="001B58D0"/>
    <w:rsid w:val="001C245F"/>
    <w:rsid w:val="001C2972"/>
    <w:rsid w:val="001C495D"/>
    <w:rsid w:val="001C62B7"/>
    <w:rsid w:val="001C64A2"/>
    <w:rsid w:val="001C6DC1"/>
    <w:rsid w:val="001D169C"/>
    <w:rsid w:val="001D1738"/>
    <w:rsid w:val="001D1FE1"/>
    <w:rsid w:val="001D2551"/>
    <w:rsid w:val="001D25E9"/>
    <w:rsid w:val="001D27CA"/>
    <w:rsid w:val="001D29EE"/>
    <w:rsid w:val="001D2B08"/>
    <w:rsid w:val="001D3BF9"/>
    <w:rsid w:val="001D5065"/>
    <w:rsid w:val="001D5773"/>
    <w:rsid w:val="001D666F"/>
    <w:rsid w:val="001D6FA4"/>
    <w:rsid w:val="001E03D1"/>
    <w:rsid w:val="001E0DB8"/>
    <w:rsid w:val="001E1A77"/>
    <w:rsid w:val="001E2A9B"/>
    <w:rsid w:val="001E305D"/>
    <w:rsid w:val="001E404E"/>
    <w:rsid w:val="001E46DC"/>
    <w:rsid w:val="001E47A4"/>
    <w:rsid w:val="001E5D21"/>
    <w:rsid w:val="001E5EAC"/>
    <w:rsid w:val="001E66F9"/>
    <w:rsid w:val="001E7A98"/>
    <w:rsid w:val="001F0E97"/>
    <w:rsid w:val="001F0F8B"/>
    <w:rsid w:val="001F18B4"/>
    <w:rsid w:val="001F200F"/>
    <w:rsid w:val="001F2DC6"/>
    <w:rsid w:val="001F3C35"/>
    <w:rsid w:val="001F3FA4"/>
    <w:rsid w:val="001F40A9"/>
    <w:rsid w:val="001F4113"/>
    <w:rsid w:val="001F4149"/>
    <w:rsid w:val="001F4314"/>
    <w:rsid w:val="001F5575"/>
    <w:rsid w:val="001F57AF"/>
    <w:rsid w:val="001F6916"/>
    <w:rsid w:val="00200186"/>
    <w:rsid w:val="002006CB"/>
    <w:rsid w:val="00201481"/>
    <w:rsid w:val="00201C0D"/>
    <w:rsid w:val="00201C1F"/>
    <w:rsid w:val="00202EDD"/>
    <w:rsid w:val="00203183"/>
    <w:rsid w:val="00203A89"/>
    <w:rsid w:val="002044D9"/>
    <w:rsid w:val="00206528"/>
    <w:rsid w:val="0020681C"/>
    <w:rsid w:val="00207DE3"/>
    <w:rsid w:val="00211852"/>
    <w:rsid w:val="002123B2"/>
    <w:rsid w:val="00213AEC"/>
    <w:rsid w:val="00214351"/>
    <w:rsid w:val="0021759E"/>
    <w:rsid w:val="0022089F"/>
    <w:rsid w:val="00220E8B"/>
    <w:rsid w:val="002211DE"/>
    <w:rsid w:val="00222E54"/>
    <w:rsid w:val="00223F6B"/>
    <w:rsid w:val="00224BA4"/>
    <w:rsid w:val="00224FC7"/>
    <w:rsid w:val="00225CC4"/>
    <w:rsid w:val="00230F84"/>
    <w:rsid w:val="00231407"/>
    <w:rsid w:val="0023147A"/>
    <w:rsid w:val="0023168A"/>
    <w:rsid w:val="002319A8"/>
    <w:rsid w:val="0023220C"/>
    <w:rsid w:val="002323E4"/>
    <w:rsid w:val="00233D8D"/>
    <w:rsid w:val="00234190"/>
    <w:rsid w:val="0023503C"/>
    <w:rsid w:val="00235535"/>
    <w:rsid w:val="002355E4"/>
    <w:rsid w:val="00241406"/>
    <w:rsid w:val="002431C5"/>
    <w:rsid w:val="00243D36"/>
    <w:rsid w:val="002441F4"/>
    <w:rsid w:val="00244F57"/>
    <w:rsid w:val="002456B5"/>
    <w:rsid w:val="00246CB5"/>
    <w:rsid w:val="00250322"/>
    <w:rsid w:val="002512B3"/>
    <w:rsid w:val="00252D89"/>
    <w:rsid w:val="00254EE7"/>
    <w:rsid w:val="00255280"/>
    <w:rsid w:val="00256053"/>
    <w:rsid w:val="00256C6C"/>
    <w:rsid w:val="00257787"/>
    <w:rsid w:val="0025794A"/>
    <w:rsid w:val="002602D6"/>
    <w:rsid w:val="002639AE"/>
    <w:rsid w:val="00263C68"/>
    <w:rsid w:val="0026400F"/>
    <w:rsid w:val="002640B3"/>
    <w:rsid w:val="00265B45"/>
    <w:rsid w:val="00265BE0"/>
    <w:rsid w:val="00266F79"/>
    <w:rsid w:val="002677CD"/>
    <w:rsid w:val="00267D31"/>
    <w:rsid w:val="0027000E"/>
    <w:rsid w:val="00270E3E"/>
    <w:rsid w:val="00271598"/>
    <w:rsid w:val="00271EB4"/>
    <w:rsid w:val="0027312E"/>
    <w:rsid w:val="0027404D"/>
    <w:rsid w:val="002742BB"/>
    <w:rsid w:val="00275183"/>
    <w:rsid w:val="00276BDC"/>
    <w:rsid w:val="0028002D"/>
    <w:rsid w:val="00280FB9"/>
    <w:rsid w:val="00280FC2"/>
    <w:rsid w:val="0028120A"/>
    <w:rsid w:val="002817F3"/>
    <w:rsid w:val="00283961"/>
    <w:rsid w:val="00283A4D"/>
    <w:rsid w:val="00283B66"/>
    <w:rsid w:val="0028449A"/>
    <w:rsid w:val="00284D0F"/>
    <w:rsid w:val="00286323"/>
    <w:rsid w:val="002864FE"/>
    <w:rsid w:val="00286E5E"/>
    <w:rsid w:val="0028716A"/>
    <w:rsid w:val="0028738C"/>
    <w:rsid w:val="002877B0"/>
    <w:rsid w:val="00290144"/>
    <w:rsid w:val="00292BFF"/>
    <w:rsid w:val="00295073"/>
    <w:rsid w:val="00295904"/>
    <w:rsid w:val="00296597"/>
    <w:rsid w:val="00296645"/>
    <w:rsid w:val="00296FD8"/>
    <w:rsid w:val="00297058"/>
    <w:rsid w:val="002974B6"/>
    <w:rsid w:val="002978A0"/>
    <w:rsid w:val="002A09DE"/>
    <w:rsid w:val="002A113A"/>
    <w:rsid w:val="002A2FF1"/>
    <w:rsid w:val="002A3CE3"/>
    <w:rsid w:val="002A4171"/>
    <w:rsid w:val="002A4384"/>
    <w:rsid w:val="002A450F"/>
    <w:rsid w:val="002A480E"/>
    <w:rsid w:val="002A52E0"/>
    <w:rsid w:val="002A530A"/>
    <w:rsid w:val="002A53AB"/>
    <w:rsid w:val="002A5F28"/>
    <w:rsid w:val="002A62CF"/>
    <w:rsid w:val="002A65EA"/>
    <w:rsid w:val="002A6836"/>
    <w:rsid w:val="002A7098"/>
    <w:rsid w:val="002A7B78"/>
    <w:rsid w:val="002B036B"/>
    <w:rsid w:val="002B0A3B"/>
    <w:rsid w:val="002B196B"/>
    <w:rsid w:val="002B2109"/>
    <w:rsid w:val="002B24C4"/>
    <w:rsid w:val="002B2F0D"/>
    <w:rsid w:val="002B4EF5"/>
    <w:rsid w:val="002B53AB"/>
    <w:rsid w:val="002B5A67"/>
    <w:rsid w:val="002B6296"/>
    <w:rsid w:val="002B7CED"/>
    <w:rsid w:val="002C013C"/>
    <w:rsid w:val="002C36B3"/>
    <w:rsid w:val="002C4151"/>
    <w:rsid w:val="002C59B2"/>
    <w:rsid w:val="002C7A84"/>
    <w:rsid w:val="002D0639"/>
    <w:rsid w:val="002D0AB0"/>
    <w:rsid w:val="002D1564"/>
    <w:rsid w:val="002D1611"/>
    <w:rsid w:val="002D1C0A"/>
    <w:rsid w:val="002D4DCB"/>
    <w:rsid w:val="002D4E3D"/>
    <w:rsid w:val="002D5316"/>
    <w:rsid w:val="002D6DA3"/>
    <w:rsid w:val="002E0BD8"/>
    <w:rsid w:val="002E0D9C"/>
    <w:rsid w:val="002E1E5D"/>
    <w:rsid w:val="002E27F2"/>
    <w:rsid w:val="002E29A1"/>
    <w:rsid w:val="002E656B"/>
    <w:rsid w:val="002E799E"/>
    <w:rsid w:val="002E7C68"/>
    <w:rsid w:val="002F12DD"/>
    <w:rsid w:val="002F205A"/>
    <w:rsid w:val="002F23AD"/>
    <w:rsid w:val="002F37EE"/>
    <w:rsid w:val="002F3FAF"/>
    <w:rsid w:val="002F524C"/>
    <w:rsid w:val="002F6DC1"/>
    <w:rsid w:val="002F79E5"/>
    <w:rsid w:val="00300694"/>
    <w:rsid w:val="00300C75"/>
    <w:rsid w:val="00301F68"/>
    <w:rsid w:val="003023B0"/>
    <w:rsid w:val="0030289C"/>
    <w:rsid w:val="00302D3B"/>
    <w:rsid w:val="0030327E"/>
    <w:rsid w:val="00303499"/>
    <w:rsid w:val="003042AE"/>
    <w:rsid w:val="00304DDA"/>
    <w:rsid w:val="00305F2D"/>
    <w:rsid w:val="00306124"/>
    <w:rsid w:val="00307A57"/>
    <w:rsid w:val="00310097"/>
    <w:rsid w:val="003103B2"/>
    <w:rsid w:val="0031072A"/>
    <w:rsid w:val="003113FC"/>
    <w:rsid w:val="00313C5D"/>
    <w:rsid w:val="00313D22"/>
    <w:rsid w:val="00313DB3"/>
    <w:rsid w:val="0031504A"/>
    <w:rsid w:val="003161FD"/>
    <w:rsid w:val="003168E7"/>
    <w:rsid w:val="00316E99"/>
    <w:rsid w:val="00317D02"/>
    <w:rsid w:val="003206D0"/>
    <w:rsid w:val="00321EBA"/>
    <w:rsid w:val="0032436C"/>
    <w:rsid w:val="00325369"/>
    <w:rsid w:val="00325766"/>
    <w:rsid w:val="003271FA"/>
    <w:rsid w:val="00327319"/>
    <w:rsid w:val="00327A68"/>
    <w:rsid w:val="003303EC"/>
    <w:rsid w:val="0033059E"/>
    <w:rsid w:val="00330A5B"/>
    <w:rsid w:val="00330C28"/>
    <w:rsid w:val="00331FFF"/>
    <w:rsid w:val="00333098"/>
    <w:rsid w:val="003335F2"/>
    <w:rsid w:val="00333CAC"/>
    <w:rsid w:val="00334869"/>
    <w:rsid w:val="0033586C"/>
    <w:rsid w:val="00341D48"/>
    <w:rsid w:val="003421FE"/>
    <w:rsid w:val="003433CB"/>
    <w:rsid w:val="00343898"/>
    <w:rsid w:val="0034419F"/>
    <w:rsid w:val="003446DC"/>
    <w:rsid w:val="003448F2"/>
    <w:rsid w:val="003475D6"/>
    <w:rsid w:val="00350A95"/>
    <w:rsid w:val="00350F59"/>
    <w:rsid w:val="00351096"/>
    <w:rsid w:val="0035155D"/>
    <w:rsid w:val="0035216C"/>
    <w:rsid w:val="003526DB"/>
    <w:rsid w:val="00353AB9"/>
    <w:rsid w:val="00353D61"/>
    <w:rsid w:val="00354593"/>
    <w:rsid w:val="00355150"/>
    <w:rsid w:val="003551AB"/>
    <w:rsid w:val="00355A0B"/>
    <w:rsid w:val="00355CA6"/>
    <w:rsid w:val="00356866"/>
    <w:rsid w:val="003600EC"/>
    <w:rsid w:val="0036158B"/>
    <w:rsid w:val="0036242C"/>
    <w:rsid w:val="00362AE5"/>
    <w:rsid w:val="003648F8"/>
    <w:rsid w:val="00364B58"/>
    <w:rsid w:val="003676A0"/>
    <w:rsid w:val="00367C61"/>
    <w:rsid w:val="003700AD"/>
    <w:rsid w:val="0037020C"/>
    <w:rsid w:val="0037041A"/>
    <w:rsid w:val="00372401"/>
    <w:rsid w:val="00372816"/>
    <w:rsid w:val="00372B17"/>
    <w:rsid w:val="00373925"/>
    <w:rsid w:val="00374546"/>
    <w:rsid w:val="003746F2"/>
    <w:rsid w:val="003756FB"/>
    <w:rsid w:val="00380967"/>
    <w:rsid w:val="0038116A"/>
    <w:rsid w:val="00382E64"/>
    <w:rsid w:val="003835C2"/>
    <w:rsid w:val="0038678D"/>
    <w:rsid w:val="0039209E"/>
    <w:rsid w:val="00392F75"/>
    <w:rsid w:val="00392FE8"/>
    <w:rsid w:val="00393577"/>
    <w:rsid w:val="00393D3F"/>
    <w:rsid w:val="00394D5A"/>
    <w:rsid w:val="0039540E"/>
    <w:rsid w:val="0039619F"/>
    <w:rsid w:val="00397B28"/>
    <w:rsid w:val="00397DB8"/>
    <w:rsid w:val="003A0E4C"/>
    <w:rsid w:val="003A2567"/>
    <w:rsid w:val="003A373F"/>
    <w:rsid w:val="003A3F80"/>
    <w:rsid w:val="003A53FA"/>
    <w:rsid w:val="003A5A4D"/>
    <w:rsid w:val="003A6802"/>
    <w:rsid w:val="003A733F"/>
    <w:rsid w:val="003B0242"/>
    <w:rsid w:val="003B4684"/>
    <w:rsid w:val="003B48F3"/>
    <w:rsid w:val="003B5DEE"/>
    <w:rsid w:val="003B6C82"/>
    <w:rsid w:val="003B78B4"/>
    <w:rsid w:val="003C0455"/>
    <w:rsid w:val="003C1805"/>
    <w:rsid w:val="003C3C01"/>
    <w:rsid w:val="003C43B1"/>
    <w:rsid w:val="003C4A4B"/>
    <w:rsid w:val="003C50F1"/>
    <w:rsid w:val="003C5E02"/>
    <w:rsid w:val="003C6118"/>
    <w:rsid w:val="003C7D6F"/>
    <w:rsid w:val="003D04A1"/>
    <w:rsid w:val="003D2906"/>
    <w:rsid w:val="003D2ECD"/>
    <w:rsid w:val="003D2FB0"/>
    <w:rsid w:val="003D3444"/>
    <w:rsid w:val="003D4B59"/>
    <w:rsid w:val="003D4BB2"/>
    <w:rsid w:val="003D54D9"/>
    <w:rsid w:val="003D5E2F"/>
    <w:rsid w:val="003E0644"/>
    <w:rsid w:val="003E12F9"/>
    <w:rsid w:val="003E1BE0"/>
    <w:rsid w:val="003E2240"/>
    <w:rsid w:val="003E3E5D"/>
    <w:rsid w:val="003E5BBA"/>
    <w:rsid w:val="003E5C31"/>
    <w:rsid w:val="003E662E"/>
    <w:rsid w:val="003E6A5D"/>
    <w:rsid w:val="003F0D18"/>
    <w:rsid w:val="003F18F9"/>
    <w:rsid w:val="003F4B3A"/>
    <w:rsid w:val="003F5F57"/>
    <w:rsid w:val="003F640B"/>
    <w:rsid w:val="003F70D2"/>
    <w:rsid w:val="00400086"/>
    <w:rsid w:val="0040128A"/>
    <w:rsid w:val="00403FAB"/>
    <w:rsid w:val="00404C7C"/>
    <w:rsid w:val="004053CD"/>
    <w:rsid w:val="00405950"/>
    <w:rsid w:val="00405DD7"/>
    <w:rsid w:val="00406996"/>
    <w:rsid w:val="00407311"/>
    <w:rsid w:val="004107BD"/>
    <w:rsid w:val="00410EA9"/>
    <w:rsid w:val="004119C9"/>
    <w:rsid w:val="004126F8"/>
    <w:rsid w:val="0041390B"/>
    <w:rsid w:val="0041529B"/>
    <w:rsid w:val="00415E52"/>
    <w:rsid w:val="00416954"/>
    <w:rsid w:val="00416C0C"/>
    <w:rsid w:val="00417992"/>
    <w:rsid w:val="0042007A"/>
    <w:rsid w:val="00420268"/>
    <w:rsid w:val="004210C7"/>
    <w:rsid w:val="004213DA"/>
    <w:rsid w:val="00421A79"/>
    <w:rsid w:val="00424708"/>
    <w:rsid w:val="00424DC1"/>
    <w:rsid w:val="0042518E"/>
    <w:rsid w:val="00425314"/>
    <w:rsid w:val="00426E47"/>
    <w:rsid w:val="00426F92"/>
    <w:rsid w:val="00427021"/>
    <w:rsid w:val="00427BA0"/>
    <w:rsid w:val="0043367B"/>
    <w:rsid w:val="00434104"/>
    <w:rsid w:val="00434C59"/>
    <w:rsid w:val="0043543C"/>
    <w:rsid w:val="0043555A"/>
    <w:rsid w:val="00435D8C"/>
    <w:rsid w:val="00437ECE"/>
    <w:rsid w:val="00440511"/>
    <w:rsid w:val="0044099B"/>
    <w:rsid w:val="0044113A"/>
    <w:rsid w:val="0044118B"/>
    <w:rsid w:val="004417AB"/>
    <w:rsid w:val="004429CF"/>
    <w:rsid w:val="0044356C"/>
    <w:rsid w:val="00443C02"/>
    <w:rsid w:val="00443CF7"/>
    <w:rsid w:val="00444C84"/>
    <w:rsid w:val="004453C7"/>
    <w:rsid w:val="00445C1A"/>
    <w:rsid w:val="00450F04"/>
    <w:rsid w:val="0045114B"/>
    <w:rsid w:val="00452A79"/>
    <w:rsid w:val="00452BFE"/>
    <w:rsid w:val="00454D40"/>
    <w:rsid w:val="00454E1E"/>
    <w:rsid w:val="00456674"/>
    <w:rsid w:val="0045678C"/>
    <w:rsid w:val="004568BA"/>
    <w:rsid w:val="00460F35"/>
    <w:rsid w:val="00462B72"/>
    <w:rsid w:val="0046412C"/>
    <w:rsid w:val="004641FE"/>
    <w:rsid w:val="00464BC3"/>
    <w:rsid w:val="00464DBC"/>
    <w:rsid w:val="00465566"/>
    <w:rsid w:val="00465D17"/>
    <w:rsid w:val="00470574"/>
    <w:rsid w:val="00470E9B"/>
    <w:rsid w:val="00472289"/>
    <w:rsid w:val="00472341"/>
    <w:rsid w:val="00473827"/>
    <w:rsid w:val="00473B4C"/>
    <w:rsid w:val="00474944"/>
    <w:rsid w:val="0047552E"/>
    <w:rsid w:val="004759CA"/>
    <w:rsid w:val="00476521"/>
    <w:rsid w:val="00476990"/>
    <w:rsid w:val="004827CA"/>
    <w:rsid w:val="00484139"/>
    <w:rsid w:val="00484953"/>
    <w:rsid w:val="00485CCE"/>
    <w:rsid w:val="004870ED"/>
    <w:rsid w:val="0048797A"/>
    <w:rsid w:val="0049051A"/>
    <w:rsid w:val="0049072A"/>
    <w:rsid w:val="00492093"/>
    <w:rsid w:val="00492E73"/>
    <w:rsid w:val="00493835"/>
    <w:rsid w:val="00495330"/>
    <w:rsid w:val="00497934"/>
    <w:rsid w:val="00497E39"/>
    <w:rsid w:val="004A1454"/>
    <w:rsid w:val="004A31F4"/>
    <w:rsid w:val="004A3FD6"/>
    <w:rsid w:val="004A4106"/>
    <w:rsid w:val="004B0B8D"/>
    <w:rsid w:val="004B14FC"/>
    <w:rsid w:val="004B15E3"/>
    <w:rsid w:val="004B3B1B"/>
    <w:rsid w:val="004B4714"/>
    <w:rsid w:val="004B51EA"/>
    <w:rsid w:val="004B66CC"/>
    <w:rsid w:val="004C115C"/>
    <w:rsid w:val="004C1248"/>
    <w:rsid w:val="004C1398"/>
    <w:rsid w:val="004C18FD"/>
    <w:rsid w:val="004C1BC1"/>
    <w:rsid w:val="004C2F2E"/>
    <w:rsid w:val="004C3AC3"/>
    <w:rsid w:val="004C6041"/>
    <w:rsid w:val="004C6504"/>
    <w:rsid w:val="004C6DD4"/>
    <w:rsid w:val="004C7834"/>
    <w:rsid w:val="004D0747"/>
    <w:rsid w:val="004D0D40"/>
    <w:rsid w:val="004D14BA"/>
    <w:rsid w:val="004D1CAC"/>
    <w:rsid w:val="004D6DB4"/>
    <w:rsid w:val="004D6E1E"/>
    <w:rsid w:val="004E0B30"/>
    <w:rsid w:val="004E1349"/>
    <w:rsid w:val="004E2739"/>
    <w:rsid w:val="004E2D5F"/>
    <w:rsid w:val="004E3B9D"/>
    <w:rsid w:val="004E49B2"/>
    <w:rsid w:val="004E59F5"/>
    <w:rsid w:val="004E7A42"/>
    <w:rsid w:val="004E7D86"/>
    <w:rsid w:val="004F3C4A"/>
    <w:rsid w:val="004F4804"/>
    <w:rsid w:val="004F5ACA"/>
    <w:rsid w:val="004F7636"/>
    <w:rsid w:val="004F7DA2"/>
    <w:rsid w:val="00500802"/>
    <w:rsid w:val="005018A4"/>
    <w:rsid w:val="00501913"/>
    <w:rsid w:val="00502D9F"/>
    <w:rsid w:val="00503981"/>
    <w:rsid w:val="00504714"/>
    <w:rsid w:val="00504C2F"/>
    <w:rsid w:val="005065CF"/>
    <w:rsid w:val="00507215"/>
    <w:rsid w:val="005109AB"/>
    <w:rsid w:val="00510F64"/>
    <w:rsid w:val="005111EA"/>
    <w:rsid w:val="005116BF"/>
    <w:rsid w:val="00511B56"/>
    <w:rsid w:val="005146D6"/>
    <w:rsid w:val="005161CF"/>
    <w:rsid w:val="00517E3F"/>
    <w:rsid w:val="00517F69"/>
    <w:rsid w:val="00520397"/>
    <w:rsid w:val="0052050B"/>
    <w:rsid w:val="00520DA7"/>
    <w:rsid w:val="00522267"/>
    <w:rsid w:val="00522DC3"/>
    <w:rsid w:val="005230E6"/>
    <w:rsid w:val="00523AB7"/>
    <w:rsid w:val="00523CFD"/>
    <w:rsid w:val="00525836"/>
    <w:rsid w:val="00525E39"/>
    <w:rsid w:val="00527E92"/>
    <w:rsid w:val="0053094E"/>
    <w:rsid w:val="00532143"/>
    <w:rsid w:val="00532484"/>
    <w:rsid w:val="00533BDB"/>
    <w:rsid w:val="00534476"/>
    <w:rsid w:val="005344C7"/>
    <w:rsid w:val="005349B2"/>
    <w:rsid w:val="00536529"/>
    <w:rsid w:val="00536970"/>
    <w:rsid w:val="00536BC5"/>
    <w:rsid w:val="005371A9"/>
    <w:rsid w:val="005371F6"/>
    <w:rsid w:val="005375E4"/>
    <w:rsid w:val="00537918"/>
    <w:rsid w:val="005414C0"/>
    <w:rsid w:val="00542601"/>
    <w:rsid w:val="00542FF9"/>
    <w:rsid w:val="005440DE"/>
    <w:rsid w:val="0054448E"/>
    <w:rsid w:val="00545C4B"/>
    <w:rsid w:val="005466A9"/>
    <w:rsid w:val="00546821"/>
    <w:rsid w:val="00546962"/>
    <w:rsid w:val="00546D24"/>
    <w:rsid w:val="00547F42"/>
    <w:rsid w:val="0055160E"/>
    <w:rsid w:val="00551709"/>
    <w:rsid w:val="00552284"/>
    <w:rsid w:val="00552DEC"/>
    <w:rsid w:val="00552E13"/>
    <w:rsid w:val="00553DD4"/>
    <w:rsid w:val="00553E0F"/>
    <w:rsid w:val="005550C4"/>
    <w:rsid w:val="00556263"/>
    <w:rsid w:val="005631D5"/>
    <w:rsid w:val="005643BC"/>
    <w:rsid w:val="00564C6E"/>
    <w:rsid w:val="00565314"/>
    <w:rsid w:val="005656CC"/>
    <w:rsid w:val="00565916"/>
    <w:rsid w:val="00567407"/>
    <w:rsid w:val="00567649"/>
    <w:rsid w:val="00570BF6"/>
    <w:rsid w:val="0057152B"/>
    <w:rsid w:val="005721CA"/>
    <w:rsid w:val="005726FF"/>
    <w:rsid w:val="00572AC8"/>
    <w:rsid w:val="00572B62"/>
    <w:rsid w:val="005736F8"/>
    <w:rsid w:val="005743CB"/>
    <w:rsid w:val="0057493D"/>
    <w:rsid w:val="0057508A"/>
    <w:rsid w:val="00575B58"/>
    <w:rsid w:val="00575EDA"/>
    <w:rsid w:val="0057603B"/>
    <w:rsid w:val="005765C1"/>
    <w:rsid w:val="00576A9E"/>
    <w:rsid w:val="00576B9D"/>
    <w:rsid w:val="00577B1B"/>
    <w:rsid w:val="0058086A"/>
    <w:rsid w:val="0058087D"/>
    <w:rsid w:val="0058152D"/>
    <w:rsid w:val="005823A5"/>
    <w:rsid w:val="005825CB"/>
    <w:rsid w:val="00582FD1"/>
    <w:rsid w:val="0058360A"/>
    <w:rsid w:val="00583847"/>
    <w:rsid w:val="0058393A"/>
    <w:rsid w:val="0058581F"/>
    <w:rsid w:val="005866F2"/>
    <w:rsid w:val="00586D88"/>
    <w:rsid w:val="00593081"/>
    <w:rsid w:val="00593B1E"/>
    <w:rsid w:val="00594854"/>
    <w:rsid w:val="0059487B"/>
    <w:rsid w:val="00595480"/>
    <w:rsid w:val="005959EC"/>
    <w:rsid w:val="005974AF"/>
    <w:rsid w:val="00597E64"/>
    <w:rsid w:val="005A47A0"/>
    <w:rsid w:val="005A5045"/>
    <w:rsid w:val="005A5528"/>
    <w:rsid w:val="005A60B2"/>
    <w:rsid w:val="005A6601"/>
    <w:rsid w:val="005A6F8F"/>
    <w:rsid w:val="005A74D8"/>
    <w:rsid w:val="005A7A45"/>
    <w:rsid w:val="005B370A"/>
    <w:rsid w:val="005B4965"/>
    <w:rsid w:val="005B4B33"/>
    <w:rsid w:val="005B65F3"/>
    <w:rsid w:val="005B6944"/>
    <w:rsid w:val="005B69E5"/>
    <w:rsid w:val="005B6DA1"/>
    <w:rsid w:val="005C02E8"/>
    <w:rsid w:val="005C31EB"/>
    <w:rsid w:val="005C3AAC"/>
    <w:rsid w:val="005C5738"/>
    <w:rsid w:val="005C64F2"/>
    <w:rsid w:val="005C7301"/>
    <w:rsid w:val="005C7F79"/>
    <w:rsid w:val="005D033B"/>
    <w:rsid w:val="005D244E"/>
    <w:rsid w:val="005D2927"/>
    <w:rsid w:val="005D36D3"/>
    <w:rsid w:val="005D4BE3"/>
    <w:rsid w:val="005D4C5E"/>
    <w:rsid w:val="005D50B2"/>
    <w:rsid w:val="005D7395"/>
    <w:rsid w:val="005E0723"/>
    <w:rsid w:val="005E177E"/>
    <w:rsid w:val="005E35CC"/>
    <w:rsid w:val="005E3B3A"/>
    <w:rsid w:val="005E3F92"/>
    <w:rsid w:val="005E57F5"/>
    <w:rsid w:val="005E60DE"/>
    <w:rsid w:val="005F22AD"/>
    <w:rsid w:val="005F2429"/>
    <w:rsid w:val="005F257A"/>
    <w:rsid w:val="005F2F61"/>
    <w:rsid w:val="005F34F0"/>
    <w:rsid w:val="005F4136"/>
    <w:rsid w:val="005F5DE2"/>
    <w:rsid w:val="005F704C"/>
    <w:rsid w:val="005F73FB"/>
    <w:rsid w:val="005F7C99"/>
    <w:rsid w:val="00601F22"/>
    <w:rsid w:val="00602479"/>
    <w:rsid w:val="00602B2C"/>
    <w:rsid w:val="00603E4E"/>
    <w:rsid w:val="0060608D"/>
    <w:rsid w:val="00606B4D"/>
    <w:rsid w:val="00607FA8"/>
    <w:rsid w:val="00610481"/>
    <w:rsid w:val="00612BDA"/>
    <w:rsid w:val="00613A7C"/>
    <w:rsid w:val="00614740"/>
    <w:rsid w:val="0061489F"/>
    <w:rsid w:val="00614AF3"/>
    <w:rsid w:val="00615860"/>
    <w:rsid w:val="00616140"/>
    <w:rsid w:val="006161FD"/>
    <w:rsid w:val="00617E82"/>
    <w:rsid w:val="0062010B"/>
    <w:rsid w:val="00620125"/>
    <w:rsid w:val="00620F72"/>
    <w:rsid w:val="006223C3"/>
    <w:rsid w:val="006223FF"/>
    <w:rsid w:val="006227E3"/>
    <w:rsid w:val="00622C12"/>
    <w:rsid w:val="006231B1"/>
    <w:rsid w:val="006255D7"/>
    <w:rsid w:val="00626C28"/>
    <w:rsid w:val="006272B1"/>
    <w:rsid w:val="00630BC0"/>
    <w:rsid w:val="00630C95"/>
    <w:rsid w:val="00631088"/>
    <w:rsid w:val="006326E7"/>
    <w:rsid w:val="00633D74"/>
    <w:rsid w:val="00635588"/>
    <w:rsid w:val="0063562C"/>
    <w:rsid w:val="00635BAC"/>
    <w:rsid w:val="00636F40"/>
    <w:rsid w:val="00637BC5"/>
    <w:rsid w:val="0064032D"/>
    <w:rsid w:val="00641369"/>
    <w:rsid w:val="0064160A"/>
    <w:rsid w:val="0064163E"/>
    <w:rsid w:val="0064216F"/>
    <w:rsid w:val="00642B9B"/>
    <w:rsid w:val="00643B2C"/>
    <w:rsid w:val="0064495A"/>
    <w:rsid w:val="00646971"/>
    <w:rsid w:val="00646E7E"/>
    <w:rsid w:val="00651F35"/>
    <w:rsid w:val="0065215D"/>
    <w:rsid w:val="00652B7B"/>
    <w:rsid w:val="00653B0F"/>
    <w:rsid w:val="00655C2B"/>
    <w:rsid w:val="0065703B"/>
    <w:rsid w:val="006576E5"/>
    <w:rsid w:val="00657F7F"/>
    <w:rsid w:val="00660C42"/>
    <w:rsid w:val="0066228A"/>
    <w:rsid w:val="00662BD5"/>
    <w:rsid w:val="00663643"/>
    <w:rsid w:val="00665B9B"/>
    <w:rsid w:val="00666A2D"/>
    <w:rsid w:val="006675EF"/>
    <w:rsid w:val="00667F9C"/>
    <w:rsid w:val="006711BC"/>
    <w:rsid w:val="00671A6E"/>
    <w:rsid w:val="006778F6"/>
    <w:rsid w:val="00677933"/>
    <w:rsid w:val="0068147C"/>
    <w:rsid w:val="00681A00"/>
    <w:rsid w:val="00681D12"/>
    <w:rsid w:val="00685955"/>
    <w:rsid w:val="00686D02"/>
    <w:rsid w:val="006878E0"/>
    <w:rsid w:val="00690A9E"/>
    <w:rsid w:val="00691288"/>
    <w:rsid w:val="00691F63"/>
    <w:rsid w:val="006922A0"/>
    <w:rsid w:val="00692783"/>
    <w:rsid w:val="00693290"/>
    <w:rsid w:val="0069561A"/>
    <w:rsid w:val="00695E7B"/>
    <w:rsid w:val="00695F54"/>
    <w:rsid w:val="00696265"/>
    <w:rsid w:val="006A016B"/>
    <w:rsid w:val="006A2CB2"/>
    <w:rsid w:val="006A3847"/>
    <w:rsid w:val="006A41FD"/>
    <w:rsid w:val="006A4462"/>
    <w:rsid w:val="006A5A4F"/>
    <w:rsid w:val="006A5F77"/>
    <w:rsid w:val="006A65AD"/>
    <w:rsid w:val="006A793C"/>
    <w:rsid w:val="006B0D18"/>
    <w:rsid w:val="006B4B72"/>
    <w:rsid w:val="006B512C"/>
    <w:rsid w:val="006B53F2"/>
    <w:rsid w:val="006B574A"/>
    <w:rsid w:val="006B5CC6"/>
    <w:rsid w:val="006B62FB"/>
    <w:rsid w:val="006B7D96"/>
    <w:rsid w:val="006B7F17"/>
    <w:rsid w:val="006C24C1"/>
    <w:rsid w:val="006C3AE7"/>
    <w:rsid w:val="006C4316"/>
    <w:rsid w:val="006C43A6"/>
    <w:rsid w:val="006C47C5"/>
    <w:rsid w:val="006C4F2D"/>
    <w:rsid w:val="006C741B"/>
    <w:rsid w:val="006D0C2B"/>
    <w:rsid w:val="006D0D70"/>
    <w:rsid w:val="006D1514"/>
    <w:rsid w:val="006D166E"/>
    <w:rsid w:val="006D2B1F"/>
    <w:rsid w:val="006D345D"/>
    <w:rsid w:val="006D50BC"/>
    <w:rsid w:val="006D5656"/>
    <w:rsid w:val="006D5D5D"/>
    <w:rsid w:val="006D63C5"/>
    <w:rsid w:val="006D659C"/>
    <w:rsid w:val="006D7A2A"/>
    <w:rsid w:val="006E4035"/>
    <w:rsid w:val="006E41B9"/>
    <w:rsid w:val="006E6406"/>
    <w:rsid w:val="006E69D5"/>
    <w:rsid w:val="006E6BC8"/>
    <w:rsid w:val="006F0102"/>
    <w:rsid w:val="006F102B"/>
    <w:rsid w:val="006F10EC"/>
    <w:rsid w:val="006F1B83"/>
    <w:rsid w:val="006F1C0D"/>
    <w:rsid w:val="006F1D76"/>
    <w:rsid w:val="006F2C5F"/>
    <w:rsid w:val="006F2F01"/>
    <w:rsid w:val="006F2F1F"/>
    <w:rsid w:val="006F3185"/>
    <w:rsid w:val="006F3DE1"/>
    <w:rsid w:val="006F431A"/>
    <w:rsid w:val="006F4EFA"/>
    <w:rsid w:val="006F4F5F"/>
    <w:rsid w:val="006F62B7"/>
    <w:rsid w:val="006F6312"/>
    <w:rsid w:val="0070044B"/>
    <w:rsid w:val="00700E63"/>
    <w:rsid w:val="007019B2"/>
    <w:rsid w:val="00703CCC"/>
    <w:rsid w:val="00710D83"/>
    <w:rsid w:val="0071174B"/>
    <w:rsid w:val="00712080"/>
    <w:rsid w:val="007125F5"/>
    <w:rsid w:val="007126E7"/>
    <w:rsid w:val="00712922"/>
    <w:rsid w:val="00713A39"/>
    <w:rsid w:val="00714015"/>
    <w:rsid w:val="00715277"/>
    <w:rsid w:val="00716B60"/>
    <w:rsid w:val="00716F3D"/>
    <w:rsid w:val="0071704B"/>
    <w:rsid w:val="007214BB"/>
    <w:rsid w:val="0072382E"/>
    <w:rsid w:val="00725001"/>
    <w:rsid w:val="00725497"/>
    <w:rsid w:val="007255A0"/>
    <w:rsid w:val="00726A8E"/>
    <w:rsid w:val="0073033F"/>
    <w:rsid w:val="0073244A"/>
    <w:rsid w:val="007336F4"/>
    <w:rsid w:val="00733770"/>
    <w:rsid w:val="00733D9C"/>
    <w:rsid w:val="00733F60"/>
    <w:rsid w:val="007344FC"/>
    <w:rsid w:val="0074051F"/>
    <w:rsid w:val="007416A4"/>
    <w:rsid w:val="0074313B"/>
    <w:rsid w:val="007433CC"/>
    <w:rsid w:val="00745D70"/>
    <w:rsid w:val="00746EFA"/>
    <w:rsid w:val="007508DA"/>
    <w:rsid w:val="00751902"/>
    <w:rsid w:val="00751CFC"/>
    <w:rsid w:val="00751DC9"/>
    <w:rsid w:val="00751ED1"/>
    <w:rsid w:val="0075301A"/>
    <w:rsid w:val="007530F1"/>
    <w:rsid w:val="0075312E"/>
    <w:rsid w:val="00753521"/>
    <w:rsid w:val="00753D4F"/>
    <w:rsid w:val="007543EE"/>
    <w:rsid w:val="007559DC"/>
    <w:rsid w:val="00755DB1"/>
    <w:rsid w:val="00760D8D"/>
    <w:rsid w:val="007613D9"/>
    <w:rsid w:val="007616A2"/>
    <w:rsid w:val="007623D4"/>
    <w:rsid w:val="00762BF8"/>
    <w:rsid w:val="00766010"/>
    <w:rsid w:val="00766CBF"/>
    <w:rsid w:val="00770099"/>
    <w:rsid w:val="007715DC"/>
    <w:rsid w:val="00771E70"/>
    <w:rsid w:val="007754DC"/>
    <w:rsid w:val="00776CF4"/>
    <w:rsid w:val="00776DB7"/>
    <w:rsid w:val="00784960"/>
    <w:rsid w:val="0078755B"/>
    <w:rsid w:val="00787788"/>
    <w:rsid w:val="007936C6"/>
    <w:rsid w:val="00793890"/>
    <w:rsid w:val="007939B6"/>
    <w:rsid w:val="00793B1C"/>
    <w:rsid w:val="007949E6"/>
    <w:rsid w:val="007956B6"/>
    <w:rsid w:val="00796A7A"/>
    <w:rsid w:val="00797C2D"/>
    <w:rsid w:val="007A09AE"/>
    <w:rsid w:val="007A0FE2"/>
    <w:rsid w:val="007A2474"/>
    <w:rsid w:val="007A3024"/>
    <w:rsid w:val="007A3DCA"/>
    <w:rsid w:val="007A4E5C"/>
    <w:rsid w:val="007A6C65"/>
    <w:rsid w:val="007A6E4C"/>
    <w:rsid w:val="007A7959"/>
    <w:rsid w:val="007B2BC5"/>
    <w:rsid w:val="007B2D1A"/>
    <w:rsid w:val="007B305C"/>
    <w:rsid w:val="007B33BF"/>
    <w:rsid w:val="007B395B"/>
    <w:rsid w:val="007B5170"/>
    <w:rsid w:val="007B545B"/>
    <w:rsid w:val="007B5939"/>
    <w:rsid w:val="007B609E"/>
    <w:rsid w:val="007B65AC"/>
    <w:rsid w:val="007C05CB"/>
    <w:rsid w:val="007C0797"/>
    <w:rsid w:val="007C0BF6"/>
    <w:rsid w:val="007C1D39"/>
    <w:rsid w:val="007C324A"/>
    <w:rsid w:val="007C59EA"/>
    <w:rsid w:val="007C6D61"/>
    <w:rsid w:val="007D0448"/>
    <w:rsid w:val="007D1257"/>
    <w:rsid w:val="007D1A24"/>
    <w:rsid w:val="007D262D"/>
    <w:rsid w:val="007D27BC"/>
    <w:rsid w:val="007D2C47"/>
    <w:rsid w:val="007D5B20"/>
    <w:rsid w:val="007D75D2"/>
    <w:rsid w:val="007D7B36"/>
    <w:rsid w:val="007E032F"/>
    <w:rsid w:val="007E188D"/>
    <w:rsid w:val="007E2D78"/>
    <w:rsid w:val="007E319C"/>
    <w:rsid w:val="007E4723"/>
    <w:rsid w:val="007E640E"/>
    <w:rsid w:val="007E65D7"/>
    <w:rsid w:val="007E714D"/>
    <w:rsid w:val="007E74FE"/>
    <w:rsid w:val="007E7B43"/>
    <w:rsid w:val="007F249E"/>
    <w:rsid w:val="007F3409"/>
    <w:rsid w:val="007F4B80"/>
    <w:rsid w:val="007F6E6E"/>
    <w:rsid w:val="007F7296"/>
    <w:rsid w:val="007F7CE8"/>
    <w:rsid w:val="0080102A"/>
    <w:rsid w:val="00802563"/>
    <w:rsid w:val="00803E8D"/>
    <w:rsid w:val="00804E3C"/>
    <w:rsid w:val="008053A9"/>
    <w:rsid w:val="00805CB5"/>
    <w:rsid w:val="008065AF"/>
    <w:rsid w:val="00807405"/>
    <w:rsid w:val="00807BCD"/>
    <w:rsid w:val="0081175D"/>
    <w:rsid w:val="008132CD"/>
    <w:rsid w:val="00813318"/>
    <w:rsid w:val="00813669"/>
    <w:rsid w:val="00813B7A"/>
    <w:rsid w:val="00814005"/>
    <w:rsid w:val="00814975"/>
    <w:rsid w:val="008149B0"/>
    <w:rsid w:val="00814D27"/>
    <w:rsid w:val="008150E6"/>
    <w:rsid w:val="00815B6D"/>
    <w:rsid w:val="008171A2"/>
    <w:rsid w:val="008178D5"/>
    <w:rsid w:val="008205D7"/>
    <w:rsid w:val="00820D45"/>
    <w:rsid w:val="00822337"/>
    <w:rsid w:val="008223D5"/>
    <w:rsid w:val="00823AAF"/>
    <w:rsid w:val="00825334"/>
    <w:rsid w:val="008255F3"/>
    <w:rsid w:val="00826664"/>
    <w:rsid w:val="00826E90"/>
    <w:rsid w:val="008277FC"/>
    <w:rsid w:val="00827829"/>
    <w:rsid w:val="0083035A"/>
    <w:rsid w:val="0083174F"/>
    <w:rsid w:val="00833E8C"/>
    <w:rsid w:val="0083412E"/>
    <w:rsid w:val="008408E0"/>
    <w:rsid w:val="00841829"/>
    <w:rsid w:val="0084288A"/>
    <w:rsid w:val="00843253"/>
    <w:rsid w:val="00843445"/>
    <w:rsid w:val="00844C2E"/>
    <w:rsid w:val="00845BEB"/>
    <w:rsid w:val="008471DA"/>
    <w:rsid w:val="00847E6E"/>
    <w:rsid w:val="00847F63"/>
    <w:rsid w:val="008505EE"/>
    <w:rsid w:val="0085271C"/>
    <w:rsid w:val="00853C57"/>
    <w:rsid w:val="00853D92"/>
    <w:rsid w:val="00853DB9"/>
    <w:rsid w:val="00854A18"/>
    <w:rsid w:val="008552AE"/>
    <w:rsid w:val="00855C6F"/>
    <w:rsid w:val="00856198"/>
    <w:rsid w:val="00857B07"/>
    <w:rsid w:val="00857C73"/>
    <w:rsid w:val="00860755"/>
    <w:rsid w:val="0086178D"/>
    <w:rsid w:val="00861AF7"/>
    <w:rsid w:val="008636CF"/>
    <w:rsid w:val="00864A83"/>
    <w:rsid w:val="00864CB4"/>
    <w:rsid w:val="00865515"/>
    <w:rsid w:val="0086662F"/>
    <w:rsid w:val="00870D94"/>
    <w:rsid w:val="008727DB"/>
    <w:rsid w:val="008730C7"/>
    <w:rsid w:val="00875861"/>
    <w:rsid w:val="0087615D"/>
    <w:rsid w:val="0088053C"/>
    <w:rsid w:val="00881497"/>
    <w:rsid w:val="008854D8"/>
    <w:rsid w:val="00885DA2"/>
    <w:rsid w:val="0088619A"/>
    <w:rsid w:val="008869D9"/>
    <w:rsid w:val="00886CCE"/>
    <w:rsid w:val="008916FC"/>
    <w:rsid w:val="00891F91"/>
    <w:rsid w:val="00892518"/>
    <w:rsid w:val="00893844"/>
    <w:rsid w:val="00893C30"/>
    <w:rsid w:val="00894972"/>
    <w:rsid w:val="00894B9D"/>
    <w:rsid w:val="00895D12"/>
    <w:rsid w:val="008A12B5"/>
    <w:rsid w:val="008A1968"/>
    <w:rsid w:val="008A2CF2"/>
    <w:rsid w:val="008A3253"/>
    <w:rsid w:val="008A5209"/>
    <w:rsid w:val="008A62E5"/>
    <w:rsid w:val="008A75C3"/>
    <w:rsid w:val="008A7E81"/>
    <w:rsid w:val="008B0655"/>
    <w:rsid w:val="008B11FB"/>
    <w:rsid w:val="008B125C"/>
    <w:rsid w:val="008B165A"/>
    <w:rsid w:val="008B2B35"/>
    <w:rsid w:val="008B3D42"/>
    <w:rsid w:val="008B4433"/>
    <w:rsid w:val="008B5344"/>
    <w:rsid w:val="008B5F23"/>
    <w:rsid w:val="008B655A"/>
    <w:rsid w:val="008C0238"/>
    <w:rsid w:val="008C2F81"/>
    <w:rsid w:val="008C4851"/>
    <w:rsid w:val="008C7060"/>
    <w:rsid w:val="008C717A"/>
    <w:rsid w:val="008C7974"/>
    <w:rsid w:val="008C7ACB"/>
    <w:rsid w:val="008D1076"/>
    <w:rsid w:val="008D2454"/>
    <w:rsid w:val="008D2745"/>
    <w:rsid w:val="008D3E13"/>
    <w:rsid w:val="008D4DDA"/>
    <w:rsid w:val="008D55D4"/>
    <w:rsid w:val="008D5ED6"/>
    <w:rsid w:val="008D72C6"/>
    <w:rsid w:val="008E05B5"/>
    <w:rsid w:val="008E1366"/>
    <w:rsid w:val="008E18C8"/>
    <w:rsid w:val="008E2E2B"/>
    <w:rsid w:val="008E342A"/>
    <w:rsid w:val="008E397A"/>
    <w:rsid w:val="008E4ECB"/>
    <w:rsid w:val="008E5CCA"/>
    <w:rsid w:val="008E6352"/>
    <w:rsid w:val="008E753A"/>
    <w:rsid w:val="008E7B36"/>
    <w:rsid w:val="008E7C1C"/>
    <w:rsid w:val="008F0495"/>
    <w:rsid w:val="008F23B6"/>
    <w:rsid w:val="008F245C"/>
    <w:rsid w:val="008F40AF"/>
    <w:rsid w:val="008F5BCD"/>
    <w:rsid w:val="008F6C5C"/>
    <w:rsid w:val="00900306"/>
    <w:rsid w:val="00900C0D"/>
    <w:rsid w:val="00901068"/>
    <w:rsid w:val="00901A4B"/>
    <w:rsid w:val="0090226A"/>
    <w:rsid w:val="00903468"/>
    <w:rsid w:val="0090409A"/>
    <w:rsid w:val="00905536"/>
    <w:rsid w:val="00907C84"/>
    <w:rsid w:val="0091318F"/>
    <w:rsid w:val="00913995"/>
    <w:rsid w:val="00913B34"/>
    <w:rsid w:val="009145FA"/>
    <w:rsid w:val="00914708"/>
    <w:rsid w:val="00915B4A"/>
    <w:rsid w:val="00916577"/>
    <w:rsid w:val="00916A22"/>
    <w:rsid w:val="00916DBF"/>
    <w:rsid w:val="00917004"/>
    <w:rsid w:val="0091725F"/>
    <w:rsid w:val="00917308"/>
    <w:rsid w:val="009174BD"/>
    <w:rsid w:val="00920A24"/>
    <w:rsid w:val="0092136C"/>
    <w:rsid w:val="009226C0"/>
    <w:rsid w:val="00923A75"/>
    <w:rsid w:val="00924F82"/>
    <w:rsid w:val="0092526E"/>
    <w:rsid w:val="00925950"/>
    <w:rsid w:val="0092599E"/>
    <w:rsid w:val="00926839"/>
    <w:rsid w:val="00926A7B"/>
    <w:rsid w:val="00926BCE"/>
    <w:rsid w:val="00927A8C"/>
    <w:rsid w:val="00930939"/>
    <w:rsid w:val="00930C23"/>
    <w:rsid w:val="009331A0"/>
    <w:rsid w:val="0093492A"/>
    <w:rsid w:val="009353FD"/>
    <w:rsid w:val="00936C71"/>
    <w:rsid w:val="009373B9"/>
    <w:rsid w:val="00937820"/>
    <w:rsid w:val="00937947"/>
    <w:rsid w:val="00937CE2"/>
    <w:rsid w:val="00940804"/>
    <w:rsid w:val="009408E2"/>
    <w:rsid w:val="00941BE9"/>
    <w:rsid w:val="00942968"/>
    <w:rsid w:val="00943405"/>
    <w:rsid w:val="0094395C"/>
    <w:rsid w:val="009441B9"/>
    <w:rsid w:val="00945ADA"/>
    <w:rsid w:val="00947627"/>
    <w:rsid w:val="00950905"/>
    <w:rsid w:val="00952422"/>
    <w:rsid w:val="00952F61"/>
    <w:rsid w:val="00953031"/>
    <w:rsid w:val="009533D5"/>
    <w:rsid w:val="00953AD5"/>
    <w:rsid w:val="00953C14"/>
    <w:rsid w:val="00954B53"/>
    <w:rsid w:val="00955E47"/>
    <w:rsid w:val="00956E7C"/>
    <w:rsid w:val="00956EDC"/>
    <w:rsid w:val="00960025"/>
    <w:rsid w:val="009602E3"/>
    <w:rsid w:val="00961BA3"/>
    <w:rsid w:val="009647EE"/>
    <w:rsid w:val="00965FBF"/>
    <w:rsid w:val="00967FB7"/>
    <w:rsid w:val="00971489"/>
    <w:rsid w:val="00971BB9"/>
    <w:rsid w:val="0097240F"/>
    <w:rsid w:val="009738A0"/>
    <w:rsid w:val="009738EF"/>
    <w:rsid w:val="0097414F"/>
    <w:rsid w:val="00974510"/>
    <w:rsid w:val="00974E73"/>
    <w:rsid w:val="0097562E"/>
    <w:rsid w:val="009759C5"/>
    <w:rsid w:val="0097745A"/>
    <w:rsid w:val="0098070B"/>
    <w:rsid w:val="00980E1C"/>
    <w:rsid w:val="00981866"/>
    <w:rsid w:val="00984D30"/>
    <w:rsid w:val="00984E58"/>
    <w:rsid w:val="00985A63"/>
    <w:rsid w:val="00990655"/>
    <w:rsid w:val="009910F9"/>
    <w:rsid w:val="00991922"/>
    <w:rsid w:val="00991B46"/>
    <w:rsid w:val="00991D13"/>
    <w:rsid w:val="00994CE8"/>
    <w:rsid w:val="00996E41"/>
    <w:rsid w:val="00997E46"/>
    <w:rsid w:val="009A1113"/>
    <w:rsid w:val="009A1BA3"/>
    <w:rsid w:val="009A2285"/>
    <w:rsid w:val="009A26B0"/>
    <w:rsid w:val="009A2757"/>
    <w:rsid w:val="009A3A7C"/>
    <w:rsid w:val="009A4759"/>
    <w:rsid w:val="009A47E2"/>
    <w:rsid w:val="009A490C"/>
    <w:rsid w:val="009A5097"/>
    <w:rsid w:val="009A551C"/>
    <w:rsid w:val="009A57FE"/>
    <w:rsid w:val="009B15B1"/>
    <w:rsid w:val="009B3A31"/>
    <w:rsid w:val="009B3CBC"/>
    <w:rsid w:val="009B418A"/>
    <w:rsid w:val="009B4195"/>
    <w:rsid w:val="009B441A"/>
    <w:rsid w:val="009B4C0D"/>
    <w:rsid w:val="009B4DAE"/>
    <w:rsid w:val="009B4DDB"/>
    <w:rsid w:val="009B4E68"/>
    <w:rsid w:val="009B5AD4"/>
    <w:rsid w:val="009B5EA6"/>
    <w:rsid w:val="009B5EF7"/>
    <w:rsid w:val="009B6AB9"/>
    <w:rsid w:val="009B742A"/>
    <w:rsid w:val="009B7CB9"/>
    <w:rsid w:val="009C0828"/>
    <w:rsid w:val="009C3FD7"/>
    <w:rsid w:val="009C47C7"/>
    <w:rsid w:val="009C6B47"/>
    <w:rsid w:val="009C7B87"/>
    <w:rsid w:val="009D1832"/>
    <w:rsid w:val="009D1DE9"/>
    <w:rsid w:val="009D290C"/>
    <w:rsid w:val="009D31CD"/>
    <w:rsid w:val="009D349F"/>
    <w:rsid w:val="009D34C0"/>
    <w:rsid w:val="009D394D"/>
    <w:rsid w:val="009D3DEA"/>
    <w:rsid w:val="009D44F1"/>
    <w:rsid w:val="009D5EEC"/>
    <w:rsid w:val="009D7EAD"/>
    <w:rsid w:val="009E0BCE"/>
    <w:rsid w:val="009E3FAA"/>
    <w:rsid w:val="009E46E1"/>
    <w:rsid w:val="009E6BB5"/>
    <w:rsid w:val="009E6C32"/>
    <w:rsid w:val="009E7083"/>
    <w:rsid w:val="009F0870"/>
    <w:rsid w:val="009F3F2B"/>
    <w:rsid w:val="009F45C2"/>
    <w:rsid w:val="009F4B5C"/>
    <w:rsid w:val="009F4D35"/>
    <w:rsid w:val="009F551E"/>
    <w:rsid w:val="009F621A"/>
    <w:rsid w:val="009F6B5D"/>
    <w:rsid w:val="009F7112"/>
    <w:rsid w:val="009F715D"/>
    <w:rsid w:val="009F759D"/>
    <w:rsid w:val="00A01317"/>
    <w:rsid w:val="00A0181C"/>
    <w:rsid w:val="00A0284B"/>
    <w:rsid w:val="00A034FD"/>
    <w:rsid w:val="00A04721"/>
    <w:rsid w:val="00A04909"/>
    <w:rsid w:val="00A04B16"/>
    <w:rsid w:val="00A05F7F"/>
    <w:rsid w:val="00A0665C"/>
    <w:rsid w:val="00A06F3E"/>
    <w:rsid w:val="00A10366"/>
    <w:rsid w:val="00A105F7"/>
    <w:rsid w:val="00A10FF1"/>
    <w:rsid w:val="00A11103"/>
    <w:rsid w:val="00A112DF"/>
    <w:rsid w:val="00A11503"/>
    <w:rsid w:val="00A12031"/>
    <w:rsid w:val="00A139A0"/>
    <w:rsid w:val="00A159E1"/>
    <w:rsid w:val="00A15F6F"/>
    <w:rsid w:val="00A16A02"/>
    <w:rsid w:val="00A17559"/>
    <w:rsid w:val="00A20412"/>
    <w:rsid w:val="00A2049D"/>
    <w:rsid w:val="00A20954"/>
    <w:rsid w:val="00A20A4D"/>
    <w:rsid w:val="00A20B1A"/>
    <w:rsid w:val="00A21C3D"/>
    <w:rsid w:val="00A2237A"/>
    <w:rsid w:val="00A2412F"/>
    <w:rsid w:val="00A2671B"/>
    <w:rsid w:val="00A2759F"/>
    <w:rsid w:val="00A3043E"/>
    <w:rsid w:val="00A3093A"/>
    <w:rsid w:val="00A30B6C"/>
    <w:rsid w:val="00A318D5"/>
    <w:rsid w:val="00A32F28"/>
    <w:rsid w:val="00A33B38"/>
    <w:rsid w:val="00A33C71"/>
    <w:rsid w:val="00A33F56"/>
    <w:rsid w:val="00A34B1C"/>
    <w:rsid w:val="00A35543"/>
    <w:rsid w:val="00A35815"/>
    <w:rsid w:val="00A3671B"/>
    <w:rsid w:val="00A40DEF"/>
    <w:rsid w:val="00A425B9"/>
    <w:rsid w:val="00A44F5F"/>
    <w:rsid w:val="00A462C2"/>
    <w:rsid w:val="00A46736"/>
    <w:rsid w:val="00A47096"/>
    <w:rsid w:val="00A472AA"/>
    <w:rsid w:val="00A47DF1"/>
    <w:rsid w:val="00A512EB"/>
    <w:rsid w:val="00A51F3B"/>
    <w:rsid w:val="00A53833"/>
    <w:rsid w:val="00A53B4B"/>
    <w:rsid w:val="00A54184"/>
    <w:rsid w:val="00A54ACE"/>
    <w:rsid w:val="00A550F4"/>
    <w:rsid w:val="00A5622C"/>
    <w:rsid w:val="00A57EB9"/>
    <w:rsid w:val="00A6054F"/>
    <w:rsid w:val="00A60658"/>
    <w:rsid w:val="00A60ECA"/>
    <w:rsid w:val="00A62C46"/>
    <w:rsid w:val="00A63FC6"/>
    <w:rsid w:val="00A65F71"/>
    <w:rsid w:val="00A66055"/>
    <w:rsid w:val="00A66261"/>
    <w:rsid w:val="00A67005"/>
    <w:rsid w:val="00A67765"/>
    <w:rsid w:val="00A7074E"/>
    <w:rsid w:val="00A70B97"/>
    <w:rsid w:val="00A71168"/>
    <w:rsid w:val="00A71508"/>
    <w:rsid w:val="00A727AF"/>
    <w:rsid w:val="00A740FF"/>
    <w:rsid w:val="00A74C8D"/>
    <w:rsid w:val="00A76300"/>
    <w:rsid w:val="00A764F0"/>
    <w:rsid w:val="00A765D1"/>
    <w:rsid w:val="00A773DF"/>
    <w:rsid w:val="00A77D66"/>
    <w:rsid w:val="00A80B00"/>
    <w:rsid w:val="00A810B0"/>
    <w:rsid w:val="00A81B3B"/>
    <w:rsid w:val="00A826BE"/>
    <w:rsid w:val="00A83191"/>
    <w:rsid w:val="00A833CD"/>
    <w:rsid w:val="00A83ABC"/>
    <w:rsid w:val="00A85E32"/>
    <w:rsid w:val="00A87A61"/>
    <w:rsid w:val="00A87D9B"/>
    <w:rsid w:val="00A9006F"/>
    <w:rsid w:val="00A907E4"/>
    <w:rsid w:val="00A93A25"/>
    <w:rsid w:val="00A9422F"/>
    <w:rsid w:val="00A95679"/>
    <w:rsid w:val="00A95D52"/>
    <w:rsid w:val="00A96409"/>
    <w:rsid w:val="00AA1018"/>
    <w:rsid w:val="00AA143F"/>
    <w:rsid w:val="00AA1A5B"/>
    <w:rsid w:val="00AA1DE1"/>
    <w:rsid w:val="00AA24CB"/>
    <w:rsid w:val="00AA27EF"/>
    <w:rsid w:val="00AA3FD5"/>
    <w:rsid w:val="00AA4251"/>
    <w:rsid w:val="00AA536C"/>
    <w:rsid w:val="00AA5F8A"/>
    <w:rsid w:val="00AA7301"/>
    <w:rsid w:val="00AA7396"/>
    <w:rsid w:val="00AB0939"/>
    <w:rsid w:val="00AB0DD9"/>
    <w:rsid w:val="00AB16F9"/>
    <w:rsid w:val="00AB18A0"/>
    <w:rsid w:val="00AB1BC5"/>
    <w:rsid w:val="00AB3D2A"/>
    <w:rsid w:val="00AB4527"/>
    <w:rsid w:val="00AB4665"/>
    <w:rsid w:val="00AB52AA"/>
    <w:rsid w:val="00AB6A8F"/>
    <w:rsid w:val="00AB7241"/>
    <w:rsid w:val="00AC05F2"/>
    <w:rsid w:val="00AC15B0"/>
    <w:rsid w:val="00AC2D5D"/>
    <w:rsid w:val="00AC593C"/>
    <w:rsid w:val="00AC7979"/>
    <w:rsid w:val="00AC79D5"/>
    <w:rsid w:val="00AD0710"/>
    <w:rsid w:val="00AD10D0"/>
    <w:rsid w:val="00AD311B"/>
    <w:rsid w:val="00AD3AE8"/>
    <w:rsid w:val="00AD3D3E"/>
    <w:rsid w:val="00AD463B"/>
    <w:rsid w:val="00AD4C0F"/>
    <w:rsid w:val="00AD4E5D"/>
    <w:rsid w:val="00AE0576"/>
    <w:rsid w:val="00AE209C"/>
    <w:rsid w:val="00AE22DA"/>
    <w:rsid w:val="00AE272C"/>
    <w:rsid w:val="00AE30EE"/>
    <w:rsid w:val="00AE3376"/>
    <w:rsid w:val="00AE399B"/>
    <w:rsid w:val="00AE5B64"/>
    <w:rsid w:val="00AE7B33"/>
    <w:rsid w:val="00AE7EFE"/>
    <w:rsid w:val="00AF0937"/>
    <w:rsid w:val="00AF1F5A"/>
    <w:rsid w:val="00AF2F34"/>
    <w:rsid w:val="00AF395A"/>
    <w:rsid w:val="00AF5110"/>
    <w:rsid w:val="00AF7254"/>
    <w:rsid w:val="00AF733E"/>
    <w:rsid w:val="00B00DB4"/>
    <w:rsid w:val="00B018AC"/>
    <w:rsid w:val="00B01FB3"/>
    <w:rsid w:val="00B03292"/>
    <w:rsid w:val="00B046F0"/>
    <w:rsid w:val="00B057AC"/>
    <w:rsid w:val="00B06053"/>
    <w:rsid w:val="00B0684C"/>
    <w:rsid w:val="00B07248"/>
    <w:rsid w:val="00B0724F"/>
    <w:rsid w:val="00B0791F"/>
    <w:rsid w:val="00B10084"/>
    <w:rsid w:val="00B10897"/>
    <w:rsid w:val="00B10F76"/>
    <w:rsid w:val="00B11FDC"/>
    <w:rsid w:val="00B1272F"/>
    <w:rsid w:val="00B137DA"/>
    <w:rsid w:val="00B13948"/>
    <w:rsid w:val="00B148CA"/>
    <w:rsid w:val="00B15022"/>
    <w:rsid w:val="00B16F11"/>
    <w:rsid w:val="00B2037F"/>
    <w:rsid w:val="00B20697"/>
    <w:rsid w:val="00B20703"/>
    <w:rsid w:val="00B22139"/>
    <w:rsid w:val="00B238C6"/>
    <w:rsid w:val="00B241D1"/>
    <w:rsid w:val="00B2496D"/>
    <w:rsid w:val="00B257D4"/>
    <w:rsid w:val="00B30F11"/>
    <w:rsid w:val="00B311EF"/>
    <w:rsid w:val="00B31A71"/>
    <w:rsid w:val="00B3477A"/>
    <w:rsid w:val="00B34C4F"/>
    <w:rsid w:val="00B354FB"/>
    <w:rsid w:val="00B36481"/>
    <w:rsid w:val="00B37BBB"/>
    <w:rsid w:val="00B40006"/>
    <w:rsid w:val="00B41D61"/>
    <w:rsid w:val="00B42372"/>
    <w:rsid w:val="00B4299B"/>
    <w:rsid w:val="00B435E5"/>
    <w:rsid w:val="00B4369F"/>
    <w:rsid w:val="00B44C29"/>
    <w:rsid w:val="00B44D70"/>
    <w:rsid w:val="00B45644"/>
    <w:rsid w:val="00B539FE"/>
    <w:rsid w:val="00B5423A"/>
    <w:rsid w:val="00B5659E"/>
    <w:rsid w:val="00B56E1F"/>
    <w:rsid w:val="00B5790E"/>
    <w:rsid w:val="00B60C26"/>
    <w:rsid w:val="00B61008"/>
    <w:rsid w:val="00B65BF2"/>
    <w:rsid w:val="00B66F81"/>
    <w:rsid w:val="00B700F0"/>
    <w:rsid w:val="00B7130E"/>
    <w:rsid w:val="00B7346D"/>
    <w:rsid w:val="00B74A5B"/>
    <w:rsid w:val="00B74DC9"/>
    <w:rsid w:val="00B75D11"/>
    <w:rsid w:val="00B7790A"/>
    <w:rsid w:val="00B80292"/>
    <w:rsid w:val="00B803EE"/>
    <w:rsid w:val="00B81F7F"/>
    <w:rsid w:val="00B82791"/>
    <w:rsid w:val="00B83387"/>
    <w:rsid w:val="00B847DE"/>
    <w:rsid w:val="00B84A85"/>
    <w:rsid w:val="00B84E5F"/>
    <w:rsid w:val="00B8588D"/>
    <w:rsid w:val="00B8607E"/>
    <w:rsid w:val="00B868CD"/>
    <w:rsid w:val="00B92288"/>
    <w:rsid w:val="00B930E9"/>
    <w:rsid w:val="00B93106"/>
    <w:rsid w:val="00B95F64"/>
    <w:rsid w:val="00BA0789"/>
    <w:rsid w:val="00BA18D9"/>
    <w:rsid w:val="00BA29D9"/>
    <w:rsid w:val="00BA33C1"/>
    <w:rsid w:val="00BA35A5"/>
    <w:rsid w:val="00BA677B"/>
    <w:rsid w:val="00BA6F15"/>
    <w:rsid w:val="00BA757E"/>
    <w:rsid w:val="00BB0832"/>
    <w:rsid w:val="00BB0D79"/>
    <w:rsid w:val="00BB1673"/>
    <w:rsid w:val="00BB28E3"/>
    <w:rsid w:val="00BB4841"/>
    <w:rsid w:val="00BB4C92"/>
    <w:rsid w:val="00BB64FE"/>
    <w:rsid w:val="00BB6A2F"/>
    <w:rsid w:val="00BB6B2A"/>
    <w:rsid w:val="00BB6D7E"/>
    <w:rsid w:val="00BC0DBF"/>
    <w:rsid w:val="00BC14F8"/>
    <w:rsid w:val="00BC2A5C"/>
    <w:rsid w:val="00BC2FCB"/>
    <w:rsid w:val="00BC3A4D"/>
    <w:rsid w:val="00BC4948"/>
    <w:rsid w:val="00BC58A0"/>
    <w:rsid w:val="00BC5B16"/>
    <w:rsid w:val="00BC5DBB"/>
    <w:rsid w:val="00BC62B9"/>
    <w:rsid w:val="00BC6656"/>
    <w:rsid w:val="00BC6C77"/>
    <w:rsid w:val="00BC7885"/>
    <w:rsid w:val="00BD035E"/>
    <w:rsid w:val="00BD0880"/>
    <w:rsid w:val="00BD1CC8"/>
    <w:rsid w:val="00BD45EB"/>
    <w:rsid w:val="00BD46BE"/>
    <w:rsid w:val="00BD5413"/>
    <w:rsid w:val="00BD5510"/>
    <w:rsid w:val="00BD6C6B"/>
    <w:rsid w:val="00BD6CE2"/>
    <w:rsid w:val="00BD7D5C"/>
    <w:rsid w:val="00BE020A"/>
    <w:rsid w:val="00BE1C75"/>
    <w:rsid w:val="00BE221D"/>
    <w:rsid w:val="00BE264D"/>
    <w:rsid w:val="00BE34BC"/>
    <w:rsid w:val="00BE51FE"/>
    <w:rsid w:val="00BE59BB"/>
    <w:rsid w:val="00BE6FB4"/>
    <w:rsid w:val="00BE71D1"/>
    <w:rsid w:val="00BF0576"/>
    <w:rsid w:val="00BF0774"/>
    <w:rsid w:val="00BF07E5"/>
    <w:rsid w:val="00BF0C42"/>
    <w:rsid w:val="00BF12B6"/>
    <w:rsid w:val="00BF39F4"/>
    <w:rsid w:val="00BF3C05"/>
    <w:rsid w:val="00BF5E62"/>
    <w:rsid w:val="00C01658"/>
    <w:rsid w:val="00C027B4"/>
    <w:rsid w:val="00C035FE"/>
    <w:rsid w:val="00C03DC1"/>
    <w:rsid w:val="00C03F93"/>
    <w:rsid w:val="00C04739"/>
    <w:rsid w:val="00C04822"/>
    <w:rsid w:val="00C04A84"/>
    <w:rsid w:val="00C04B7F"/>
    <w:rsid w:val="00C04BF2"/>
    <w:rsid w:val="00C04E25"/>
    <w:rsid w:val="00C055DB"/>
    <w:rsid w:val="00C06FB8"/>
    <w:rsid w:val="00C10AF4"/>
    <w:rsid w:val="00C1134E"/>
    <w:rsid w:val="00C122DC"/>
    <w:rsid w:val="00C12661"/>
    <w:rsid w:val="00C12E52"/>
    <w:rsid w:val="00C139B5"/>
    <w:rsid w:val="00C13F36"/>
    <w:rsid w:val="00C1646A"/>
    <w:rsid w:val="00C16B7A"/>
    <w:rsid w:val="00C204AE"/>
    <w:rsid w:val="00C20C57"/>
    <w:rsid w:val="00C2134C"/>
    <w:rsid w:val="00C21743"/>
    <w:rsid w:val="00C2374A"/>
    <w:rsid w:val="00C24201"/>
    <w:rsid w:val="00C255E1"/>
    <w:rsid w:val="00C260AD"/>
    <w:rsid w:val="00C26A7E"/>
    <w:rsid w:val="00C27126"/>
    <w:rsid w:val="00C3030D"/>
    <w:rsid w:val="00C329AA"/>
    <w:rsid w:val="00C32C3D"/>
    <w:rsid w:val="00C3300C"/>
    <w:rsid w:val="00C339F2"/>
    <w:rsid w:val="00C36C0C"/>
    <w:rsid w:val="00C371D8"/>
    <w:rsid w:val="00C37222"/>
    <w:rsid w:val="00C37770"/>
    <w:rsid w:val="00C37C3A"/>
    <w:rsid w:val="00C4035A"/>
    <w:rsid w:val="00C40419"/>
    <w:rsid w:val="00C40509"/>
    <w:rsid w:val="00C40BAA"/>
    <w:rsid w:val="00C40DCE"/>
    <w:rsid w:val="00C41A53"/>
    <w:rsid w:val="00C42C89"/>
    <w:rsid w:val="00C42F9B"/>
    <w:rsid w:val="00C437A5"/>
    <w:rsid w:val="00C44EE9"/>
    <w:rsid w:val="00C4501F"/>
    <w:rsid w:val="00C45474"/>
    <w:rsid w:val="00C45AF1"/>
    <w:rsid w:val="00C45EA4"/>
    <w:rsid w:val="00C52634"/>
    <w:rsid w:val="00C526D1"/>
    <w:rsid w:val="00C52E4F"/>
    <w:rsid w:val="00C52F0A"/>
    <w:rsid w:val="00C52F7C"/>
    <w:rsid w:val="00C53E2D"/>
    <w:rsid w:val="00C54037"/>
    <w:rsid w:val="00C55527"/>
    <w:rsid w:val="00C565DA"/>
    <w:rsid w:val="00C56F87"/>
    <w:rsid w:val="00C6006A"/>
    <w:rsid w:val="00C6046E"/>
    <w:rsid w:val="00C636A2"/>
    <w:rsid w:val="00C649AE"/>
    <w:rsid w:val="00C64C27"/>
    <w:rsid w:val="00C64F54"/>
    <w:rsid w:val="00C6561E"/>
    <w:rsid w:val="00C675C2"/>
    <w:rsid w:val="00C71180"/>
    <w:rsid w:val="00C7238D"/>
    <w:rsid w:val="00C72A25"/>
    <w:rsid w:val="00C72DB3"/>
    <w:rsid w:val="00C72F1E"/>
    <w:rsid w:val="00C748CE"/>
    <w:rsid w:val="00C755B8"/>
    <w:rsid w:val="00C75686"/>
    <w:rsid w:val="00C8048E"/>
    <w:rsid w:val="00C80ADC"/>
    <w:rsid w:val="00C81666"/>
    <w:rsid w:val="00C825FA"/>
    <w:rsid w:val="00C827A0"/>
    <w:rsid w:val="00C8436C"/>
    <w:rsid w:val="00C852C3"/>
    <w:rsid w:val="00C90613"/>
    <w:rsid w:val="00C90FE8"/>
    <w:rsid w:val="00C933E7"/>
    <w:rsid w:val="00C9381D"/>
    <w:rsid w:val="00C93B87"/>
    <w:rsid w:val="00C94C6A"/>
    <w:rsid w:val="00C95449"/>
    <w:rsid w:val="00CA1DBB"/>
    <w:rsid w:val="00CA25D0"/>
    <w:rsid w:val="00CA372C"/>
    <w:rsid w:val="00CA3A41"/>
    <w:rsid w:val="00CA6B3B"/>
    <w:rsid w:val="00CA73D2"/>
    <w:rsid w:val="00CA7550"/>
    <w:rsid w:val="00CA7BCA"/>
    <w:rsid w:val="00CB183F"/>
    <w:rsid w:val="00CB1E71"/>
    <w:rsid w:val="00CB1EAF"/>
    <w:rsid w:val="00CB1F32"/>
    <w:rsid w:val="00CB1FAD"/>
    <w:rsid w:val="00CB2254"/>
    <w:rsid w:val="00CB2268"/>
    <w:rsid w:val="00CB2372"/>
    <w:rsid w:val="00CB3E02"/>
    <w:rsid w:val="00CB3ED6"/>
    <w:rsid w:val="00CB424A"/>
    <w:rsid w:val="00CB5CA0"/>
    <w:rsid w:val="00CB685B"/>
    <w:rsid w:val="00CC1BAE"/>
    <w:rsid w:val="00CC2450"/>
    <w:rsid w:val="00CC2F26"/>
    <w:rsid w:val="00CC3932"/>
    <w:rsid w:val="00CC3A3F"/>
    <w:rsid w:val="00CC4EA9"/>
    <w:rsid w:val="00CC55DA"/>
    <w:rsid w:val="00CC5D31"/>
    <w:rsid w:val="00CC5F69"/>
    <w:rsid w:val="00CC7B71"/>
    <w:rsid w:val="00CD081D"/>
    <w:rsid w:val="00CD0AF9"/>
    <w:rsid w:val="00CD1BE0"/>
    <w:rsid w:val="00CD2B7E"/>
    <w:rsid w:val="00CD3094"/>
    <w:rsid w:val="00CD54A7"/>
    <w:rsid w:val="00CD642A"/>
    <w:rsid w:val="00CD7074"/>
    <w:rsid w:val="00CD7E2E"/>
    <w:rsid w:val="00CE1B2C"/>
    <w:rsid w:val="00CE1C77"/>
    <w:rsid w:val="00CE4343"/>
    <w:rsid w:val="00CE605E"/>
    <w:rsid w:val="00CE6179"/>
    <w:rsid w:val="00CF0D7E"/>
    <w:rsid w:val="00CF0EE7"/>
    <w:rsid w:val="00CF1E2B"/>
    <w:rsid w:val="00CF2009"/>
    <w:rsid w:val="00CF2C42"/>
    <w:rsid w:val="00CF320A"/>
    <w:rsid w:val="00CF3963"/>
    <w:rsid w:val="00CF579F"/>
    <w:rsid w:val="00CF6D1E"/>
    <w:rsid w:val="00CF70A2"/>
    <w:rsid w:val="00CF765C"/>
    <w:rsid w:val="00CF7F0F"/>
    <w:rsid w:val="00D00C76"/>
    <w:rsid w:val="00D00C95"/>
    <w:rsid w:val="00D033F2"/>
    <w:rsid w:val="00D06F6C"/>
    <w:rsid w:val="00D06F9F"/>
    <w:rsid w:val="00D111B4"/>
    <w:rsid w:val="00D137EB"/>
    <w:rsid w:val="00D139CA"/>
    <w:rsid w:val="00D142D8"/>
    <w:rsid w:val="00D1487E"/>
    <w:rsid w:val="00D16275"/>
    <w:rsid w:val="00D17DAA"/>
    <w:rsid w:val="00D20354"/>
    <w:rsid w:val="00D20497"/>
    <w:rsid w:val="00D2215F"/>
    <w:rsid w:val="00D22B77"/>
    <w:rsid w:val="00D2390C"/>
    <w:rsid w:val="00D23BE8"/>
    <w:rsid w:val="00D242D2"/>
    <w:rsid w:val="00D25068"/>
    <w:rsid w:val="00D25115"/>
    <w:rsid w:val="00D268DB"/>
    <w:rsid w:val="00D27A16"/>
    <w:rsid w:val="00D304D9"/>
    <w:rsid w:val="00D305AD"/>
    <w:rsid w:val="00D31B8D"/>
    <w:rsid w:val="00D33A35"/>
    <w:rsid w:val="00D34063"/>
    <w:rsid w:val="00D34878"/>
    <w:rsid w:val="00D357B7"/>
    <w:rsid w:val="00D35832"/>
    <w:rsid w:val="00D35A35"/>
    <w:rsid w:val="00D36D10"/>
    <w:rsid w:val="00D372B1"/>
    <w:rsid w:val="00D3744E"/>
    <w:rsid w:val="00D407CB"/>
    <w:rsid w:val="00D40A2B"/>
    <w:rsid w:val="00D41675"/>
    <w:rsid w:val="00D420D3"/>
    <w:rsid w:val="00D4315F"/>
    <w:rsid w:val="00D432CD"/>
    <w:rsid w:val="00D44757"/>
    <w:rsid w:val="00D44FF0"/>
    <w:rsid w:val="00D45EEA"/>
    <w:rsid w:val="00D50475"/>
    <w:rsid w:val="00D50639"/>
    <w:rsid w:val="00D50827"/>
    <w:rsid w:val="00D52060"/>
    <w:rsid w:val="00D540F6"/>
    <w:rsid w:val="00D54C60"/>
    <w:rsid w:val="00D54EAC"/>
    <w:rsid w:val="00D567CB"/>
    <w:rsid w:val="00D577E2"/>
    <w:rsid w:val="00D621E6"/>
    <w:rsid w:val="00D625CD"/>
    <w:rsid w:val="00D62B2A"/>
    <w:rsid w:val="00D63645"/>
    <w:rsid w:val="00D637AB"/>
    <w:rsid w:val="00D64A53"/>
    <w:rsid w:val="00D70006"/>
    <w:rsid w:val="00D70966"/>
    <w:rsid w:val="00D71780"/>
    <w:rsid w:val="00D7244D"/>
    <w:rsid w:val="00D7266C"/>
    <w:rsid w:val="00D738E5"/>
    <w:rsid w:val="00D73C54"/>
    <w:rsid w:val="00D73F97"/>
    <w:rsid w:val="00D746B1"/>
    <w:rsid w:val="00D75184"/>
    <w:rsid w:val="00D75C8C"/>
    <w:rsid w:val="00D75CE7"/>
    <w:rsid w:val="00D80D69"/>
    <w:rsid w:val="00D85217"/>
    <w:rsid w:val="00D86165"/>
    <w:rsid w:val="00D87CB2"/>
    <w:rsid w:val="00D92BDE"/>
    <w:rsid w:val="00D93011"/>
    <w:rsid w:val="00D93050"/>
    <w:rsid w:val="00D9386C"/>
    <w:rsid w:val="00D93EDD"/>
    <w:rsid w:val="00D9412F"/>
    <w:rsid w:val="00D96A9B"/>
    <w:rsid w:val="00D96D5E"/>
    <w:rsid w:val="00DA149E"/>
    <w:rsid w:val="00DA220E"/>
    <w:rsid w:val="00DA30A5"/>
    <w:rsid w:val="00DA346F"/>
    <w:rsid w:val="00DA46E8"/>
    <w:rsid w:val="00DA4BE2"/>
    <w:rsid w:val="00DA522D"/>
    <w:rsid w:val="00DA695E"/>
    <w:rsid w:val="00DA78AF"/>
    <w:rsid w:val="00DA7AE6"/>
    <w:rsid w:val="00DB2FC3"/>
    <w:rsid w:val="00DB48C7"/>
    <w:rsid w:val="00DB4A2F"/>
    <w:rsid w:val="00DB531E"/>
    <w:rsid w:val="00DB6373"/>
    <w:rsid w:val="00DB696A"/>
    <w:rsid w:val="00DB6CBB"/>
    <w:rsid w:val="00DB7CD0"/>
    <w:rsid w:val="00DC0A98"/>
    <w:rsid w:val="00DC19BA"/>
    <w:rsid w:val="00DC1FF3"/>
    <w:rsid w:val="00DC23EE"/>
    <w:rsid w:val="00DC2B38"/>
    <w:rsid w:val="00DC2FB0"/>
    <w:rsid w:val="00DC4942"/>
    <w:rsid w:val="00DC4946"/>
    <w:rsid w:val="00DC5351"/>
    <w:rsid w:val="00DC5D3B"/>
    <w:rsid w:val="00DC6F5F"/>
    <w:rsid w:val="00DC7ADD"/>
    <w:rsid w:val="00DD0E60"/>
    <w:rsid w:val="00DD189F"/>
    <w:rsid w:val="00DD18DE"/>
    <w:rsid w:val="00DD3377"/>
    <w:rsid w:val="00DD3708"/>
    <w:rsid w:val="00DD57B6"/>
    <w:rsid w:val="00DD6948"/>
    <w:rsid w:val="00DD6AE1"/>
    <w:rsid w:val="00DE229F"/>
    <w:rsid w:val="00DE2497"/>
    <w:rsid w:val="00DE2787"/>
    <w:rsid w:val="00DE2843"/>
    <w:rsid w:val="00DE2DFD"/>
    <w:rsid w:val="00DE2E63"/>
    <w:rsid w:val="00DE3896"/>
    <w:rsid w:val="00DE55A4"/>
    <w:rsid w:val="00DE5C4D"/>
    <w:rsid w:val="00DE668E"/>
    <w:rsid w:val="00DE6F09"/>
    <w:rsid w:val="00DE7002"/>
    <w:rsid w:val="00DE702F"/>
    <w:rsid w:val="00DF02BF"/>
    <w:rsid w:val="00DF072B"/>
    <w:rsid w:val="00DF1A8C"/>
    <w:rsid w:val="00DF413D"/>
    <w:rsid w:val="00DF5383"/>
    <w:rsid w:val="00DF6ABB"/>
    <w:rsid w:val="00DF6B25"/>
    <w:rsid w:val="00E004B9"/>
    <w:rsid w:val="00E008B4"/>
    <w:rsid w:val="00E00ABB"/>
    <w:rsid w:val="00E01C6C"/>
    <w:rsid w:val="00E0451B"/>
    <w:rsid w:val="00E05D9B"/>
    <w:rsid w:val="00E11A99"/>
    <w:rsid w:val="00E11C28"/>
    <w:rsid w:val="00E139A6"/>
    <w:rsid w:val="00E13C97"/>
    <w:rsid w:val="00E14009"/>
    <w:rsid w:val="00E150D3"/>
    <w:rsid w:val="00E15C81"/>
    <w:rsid w:val="00E165EC"/>
    <w:rsid w:val="00E169AB"/>
    <w:rsid w:val="00E229B0"/>
    <w:rsid w:val="00E2359C"/>
    <w:rsid w:val="00E23702"/>
    <w:rsid w:val="00E2377D"/>
    <w:rsid w:val="00E23E48"/>
    <w:rsid w:val="00E242CC"/>
    <w:rsid w:val="00E26A10"/>
    <w:rsid w:val="00E271C4"/>
    <w:rsid w:val="00E2750D"/>
    <w:rsid w:val="00E3028C"/>
    <w:rsid w:val="00E3034D"/>
    <w:rsid w:val="00E30448"/>
    <w:rsid w:val="00E30A87"/>
    <w:rsid w:val="00E32144"/>
    <w:rsid w:val="00E326CA"/>
    <w:rsid w:val="00E3290C"/>
    <w:rsid w:val="00E33C39"/>
    <w:rsid w:val="00E341C1"/>
    <w:rsid w:val="00E34366"/>
    <w:rsid w:val="00E360F3"/>
    <w:rsid w:val="00E36A12"/>
    <w:rsid w:val="00E37224"/>
    <w:rsid w:val="00E37C08"/>
    <w:rsid w:val="00E40BD1"/>
    <w:rsid w:val="00E40EC8"/>
    <w:rsid w:val="00E417AD"/>
    <w:rsid w:val="00E41BFB"/>
    <w:rsid w:val="00E42030"/>
    <w:rsid w:val="00E42135"/>
    <w:rsid w:val="00E434D6"/>
    <w:rsid w:val="00E449E3"/>
    <w:rsid w:val="00E45894"/>
    <w:rsid w:val="00E45B82"/>
    <w:rsid w:val="00E463FE"/>
    <w:rsid w:val="00E46C08"/>
    <w:rsid w:val="00E479FA"/>
    <w:rsid w:val="00E47CD0"/>
    <w:rsid w:val="00E502FD"/>
    <w:rsid w:val="00E51858"/>
    <w:rsid w:val="00E53D5A"/>
    <w:rsid w:val="00E5417E"/>
    <w:rsid w:val="00E5670D"/>
    <w:rsid w:val="00E57CEA"/>
    <w:rsid w:val="00E57E52"/>
    <w:rsid w:val="00E60480"/>
    <w:rsid w:val="00E60DF3"/>
    <w:rsid w:val="00E61E05"/>
    <w:rsid w:val="00E62A33"/>
    <w:rsid w:val="00E6414F"/>
    <w:rsid w:val="00E64AFA"/>
    <w:rsid w:val="00E65084"/>
    <w:rsid w:val="00E66119"/>
    <w:rsid w:val="00E709C7"/>
    <w:rsid w:val="00E72695"/>
    <w:rsid w:val="00E7478A"/>
    <w:rsid w:val="00E754E4"/>
    <w:rsid w:val="00E75898"/>
    <w:rsid w:val="00E75BD5"/>
    <w:rsid w:val="00E76941"/>
    <w:rsid w:val="00E769AF"/>
    <w:rsid w:val="00E80179"/>
    <w:rsid w:val="00E80CCE"/>
    <w:rsid w:val="00E81516"/>
    <w:rsid w:val="00E82394"/>
    <w:rsid w:val="00E82AD3"/>
    <w:rsid w:val="00E8381E"/>
    <w:rsid w:val="00E83CC5"/>
    <w:rsid w:val="00E8573F"/>
    <w:rsid w:val="00E85EE9"/>
    <w:rsid w:val="00E86203"/>
    <w:rsid w:val="00E86D5A"/>
    <w:rsid w:val="00E876BD"/>
    <w:rsid w:val="00E905C0"/>
    <w:rsid w:val="00E9091F"/>
    <w:rsid w:val="00E91BA8"/>
    <w:rsid w:val="00E923D1"/>
    <w:rsid w:val="00E928FE"/>
    <w:rsid w:val="00E95766"/>
    <w:rsid w:val="00E95F6D"/>
    <w:rsid w:val="00E96AAE"/>
    <w:rsid w:val="00E9777C"/>
    <w:rsid w:val="00E97D0D"/>
    <w:rsid w:val="00EA1739"/>
    <w:rsid w:val="00EA2555"/>
    <w:rsid w:val="00EA26FC"/>
    <w:rsid w:val="00EA3C2B"/>
    <w:rsid w:val="00EA43F2"/>
    <w:rsid w:val="00EA4FA6"/>
    <w:rsid w:val="00EA5C87"/>
    <w:rsid w:val="00EA6665"/>
    <w:rsid w:val="00EA683C"/>
    <w:rsid w:val="00EA6A6E"/>
    <w:rsid w:val="00EA7195"/>
    <w:rsid w:val="00EA720F"/>
    <w:rsid w:val="00EA765F"/>
    <w:rsid w:val="00EB1795"/>
    <w:rsid w:val="00EB1FE4"/>
    <w:rsid w:val="00EB202F"/>
    <w:rsid w:val="00EB3FF5"/>
    <w:rsid w:val="00EB4EE7"/>
    <w:rsid w:val="00EB6387"/>
    <w:rsid w:val="00EB63C5"/>
    <w:rsid w:val="00EB6B08"/>
    <w:rsid w:val="00EB70E2"/>
    <w:rsid w:val="00EC3861"/>
    <w:rsid w:val="00EC56EA"/>
    <w:rsid w:val="00EC70D8"/>
    <w:rsid w:val="00EC77EC"/>
    <w:rsid w:val="00EC7A61"/>
    <w:rsid w:val="00ED14B2"/>
    <w:rsid w:val="00ED277D"/>
    <w:rsid w:val="00ED2BF0"/>
    <w:rsid w:val="00ED3028"/>
    <w:rsid w:val="00ED3BD0"/>
    <w:rsid w:val="00ED53D3"/>
    <w:rsid w:val="00ED5EF9"/>
    <w:rsid w:val="00EE0402"/>
    <w:rsid w:val="00EE0DAB"/>
    <w:rsid w:val="00EE13A2"/>
    <w:rsid w:val="00EE1F06"/>
    <w:rsid w:val="00EE2555"/>
    <w:rsid w:val="00EE2597"/>
    <w:rsid w:val="00EE279C"/>
    <w:rsid w:val="00EE3480"/>
    <w:rsid w:val="00EE3644"/>
    <w:rsid w:val="00EE44C4"/>
    <w:rsid w:val="00EE466D"/>
    <w:rsid w:val="00EE4821"/>
    <w:rsid w:val="00EE48EA"/>
    <w:rsid w:val="00EE4B4B"/>
    <w:rsid w:val="00EE5E1D"/>
    <w:rsid w:val="00EE651D"/>
    <w:rsid w:val="00EF088A"/>
    <w:rsid w:val="00EF1299"/>
    <w:rsid w:val="00EF1CC1"/>
    <w:rsid w:val="00EF33D6"/>
    <w:rsid w:val="00EF35C3"/>
    <w:rsid w:val="00EF3968"/>
    <w:rsid w:val="00EF3A27"/>
    <w:rsid w:val="00EF4C79"/>
    <w:rsid w:val="00EF5493"/>
    <w:rsid w:val="00EF5821"/>
    <w:rsid w:val="00EF609F"/>
    <w:rsid w:val="00EF70D3"/>
    <w:rsid w:val="00EF7A07"/>
    <w:rsid w:val="00EF7D62"/>
    <w:rsid w:val="00F00FBF"/>
    <w:rsid w:val="00F011F8"/>
    <w:rsid w:val="00F0133B"/>
    <w:rsid w:val="00F01722"/>
    <w:rsid w:val="00F02D3D"/>
    <w:rsid w:val="00F0531F"/>
    <w:rsid w:val="00F05DC9"/>
    <w:rsid w:val="00F0618E"/>
    <w:rsid w:val="00F067BF"/>
    <w:rsid w:val="00F077AE"/>
    <w:rsid w:val="00F07AA8"/>
    <w:rsid w:val="00F10313"/>
    <w:rsid w:val="00F10520"/>
    <w:rsid w:val="00F105D2"/>
    <w:rsid w:val="00F10F5F"/>
    <w:rsid w:val="00F115D2"/>
    <w:rsid w:val="00F119EA"/>
    <w:rsid w:val="00F1210B"/>
    <w:rsid w:val="00F12D42"/>
    <w:rsid w:val="00F14108"/>
    <w:rsid w:val="00F14614"/>
    <w:rsid w:val="00F15242"/>
    <w:rsid w:val="00F1755A"/>
    <w:rsid w:val="00F17FDC"/>
    <w:rsid w:val="00F212FD"/>
    <w:rsid w:val="00F21A35"/>
    <w:rsid w:val="00F22734"/>
    <w:rsid w:val="00F22870"/>
    <w:rsid w:val="00F253A3"/>
    <w:rsid w:val="00F2581B"/>
    <w:rsid w:val="00F25AB7"/>
    <w:rsid w:val="00F26014"/>
    <w:rsid w:val="00F26564"/>
    <w:rsid w:val="00F267FE"/>
    <w:rsid w:val="00F26AD9"/>
    <w:rsid w:val="00F300AE"/>
    <w:rsid w:val="00F314A4"/>
    <w:rsid w:val="00F326CE"/>
    <w:rsid w:val="00F32A02"/>
    <w:rsid w:val="00F3431C"/>
    <w:rsid w:val="00F344D8"/>
    <w:rsid w:val="00F35381"/>
    <w:rsid w:val="00F353D5"/>
    <w:rsid w:val="00F36B15"/>
    <w:rsid w:val="00F41461"/>
    <w:rsid w:val="00F41DF6"/>
    <w:rsid w:val="00F435D4"/>
    <w:rsid w:val="00F45B72"/>
    <w:rsid w:val="00F47E0D"/>
    <w:rsid w:val="00F50984"/>
    <w:rsid w:val="00F5107F"/>
    <w:rsid w:val="00F519FF"/>
    <w:rsid w:val="00F51E1C"/>
    <w:rsid w:val="00F52039"/>
    <w:rsid w:val="00F526CB"/>
    <w:rsid w:val="00F55768"/>
    <w:rsid w:val="00F568C4"/>
    <w:rsid w:val="00F571A9"/>
    <w:rsid w:val="00F575A6"/>
    <w:rsid w:val="00F577BD"/>
    <w:rsid w:val="00F60788"/>
    <w:rsid w:val="00F62087"/>
    <w:rsid w:val="00F623BE"/>
    <w:rsid w:val="00F63AE2"/>
    <w:rsid w:val="00F63C5D"/>
    <w:rsid w:val="00F6602F"/>
    <w:rsid w:val="00F66168"/>
    <w:rsid w:val="00F66839"/>
    <w:rsid w:val="00F66D8F"/>
    <w:rsid w:val="00F700B7"/>
    <w:rsid w:val="00F71E52"/>
    <w:rsid w:val="00F720F1"/>
    <w:rsid w:val="00F72FC7"/>
    <w:rsid w:val="00F73071"/>
    <w:rsid w:val="00F73B14"/>
    <w:rsid w:val="00F73EE6"/>
    <w:rsid w:val="00F74B99"/>
    <w:rsid w:val="00F74D23"/>
    <w:rsid w:val="00F76D85"/>
    <w:rsid w:val="00F807EE"/>
    <w:rsid w:val="00F81345"/>
    <w:rsid w:val="00F85414"/>
    <w:rsid w:val="00F855DA"/>
    <w:rsid w:val="00F867A7"/>
    <w:rsid w:val="00F902BD"/>
    <w:rsid w:val="00F911D5"/>
    <w:rsid w:val="00F91A9D"/>
    <w:rsid w:val="00F934A2"/>
    <w:rsid w:val="00F96A6B"/>
    <w:rsid w:val="00F971C8"/>
    <w:rsid w:val="00F97C89"/>
    <w:rsid w:val="00FA13A7"/>
    <w:rsid w:val="00FA1B99"/>
    <w:rsid w:val="00FA2F94"/>
    <w:rsid w:val="00FA2FD8"/>
    <w:rsid w:val="00FA3158"/>
    <w:rsid w:val="00FA33E7"/>
    <w:rsid w:val="00FA38C7"/>
    <w:rsid w:val="00FA3F5C"/>
    <w:rsid w:val="00FA473A"/>
    <w:rsid w:val="00FA47B1"/>
    <w:rsid w:val="00FA7871"/>
    <w:rsid w:val="00FB1C2C"/>
    <w:rsid w:val="00FB7223"/>
    <w:rsid w:val="00FB7E42"/>
    <w:rsid w:val="00FC0044"/>
    <w:rsid w:val="00FC097E"/>
    <w:rsid w:val="00FC172F"/>
    <w:rsid w:val="00FC1D4C"/>
    <w:rsid w:val="00FC29BD"/>
    <w:rsid w:val="00FC2E61"/>
    <w:rsid w:val="00FC4884"/>
    <w:rsid w:val="00FC510B"/>
    <w:rsid w:val="00FC62BE"/>
    <w:rsid w:val="00FC65FC"/>
    <w:rsid w:val="00FC69BF"/>
    <w:rsid w:val="00FC6F3E"/>
    <w:rsid w:val="00FC762C"/>
    <w:rsid w:val="00FD46BA"/>
    <w:rsid w:val="00FD49C6"/>
    <w:rsid w:val="00FD5C88"/>
    <w:rsid w:val="00FD6520"/>
    <w:rsid w:val="00FD6D62"/>
    <w:rsid w:val="00FD7EF5"/>
    <w:rsid w:val="00FE0EF8"/>
    <w:rsid w:val="00FE10A1"/>
    <w:rsid w:val="00FE1634"/>
    <w:rsid w:val="00FE189B"/>
    <w:rsid w:val="00FE1E1C"/>
    <w:rsid w:val="00FE2F84"/>
    <w:rsid w:val="00FE343D"/>
    <w:rsid w:val="00FE4FA2"/>
    <w:rsid w:val="00FE5600"/>
    <w:rsid w:val="00FE7BC9"/>
    <w:rsid w:val="00FF0333"/>
    <w:rsid w:val="00FF03B3"/>
    <w:rsid w:val="00FF377B"/>
    <w:rsid w:val="00FF39CB"/>
    <w:rsid w:val="00FF3E85"/>
    <w:rsid w:val="00FF4365"/>
    <w:rsid w:val="00FF5443"/>
    <w:rsid w:val="00FF7A05"/>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54ABFC7"/>
  <w14:defaultImageDpi w14:val="0"/>
  <w15:docId w15:val="{EEFE6BA9-6C62-48B8-B25D-6665944C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4E3C"/>
    <w:pPr>
      <w:tabs>
        <w:tab w:val="center" w:pos="4680"/>
        <w:tab w:val="right" w:pos="9360"/>
      </w:tabs>
    </w:pPr>
  </w:style>
  <w:style w:type="character" w:customStyle="1" w:styleId="HeaderChar">
    <w:name w:val="Header Char"/>
    <w:basedOn w:val="DefaultParagraphFont"/>
    <w:link w:val="Header"/>
    <w:uiPriority w:val="99"/>
    <w:locked/>
    <w:rsid w:val="00804E3C"/>
    <w:rPr>
      <w:rFonts w:cs="Times New Roman"/>
      <w:sz w:val="24"/>
      <w:szCs w:val="24"/>
    </w:rPr>
  </w:style>
  <w:style w:type="paragraph" w:styleId="Footer">
    <w:name w:val="footer"/>
    <w:basedOn w:val="Normal"/>
    <w:link w:val="FooterChar"/>
    <w:uiPriority w:val="99"/>
    <w:rsid w:val="00804E3C"/>
    <w:pPr>
      <w:tabs>
        <w:tab w:val="center" w:pos="4680"/>
        <w:tab w:val="right" w:pos="9360"/>
      </w:tabs>
    </w:pPr>
  </w:style>
  <w:style w:type="character" w:customStyle="1" w:styleId="FooterChar">
    <w:name w:val="Footer Char"/>
    <w:basedOn w:val="DefaultParagraphFont"/>
    <w:link w:val="Footer"/>
    <w:uiPriority w:val="99"/>
    <w:locked/>
    <w:rsid w:val="00804E3C"/>
    <w:rPr>
      <w:rFonts w:cs="Times New Roman"/>
      <w:sz w:val="24"/>
      <w:szCs w:val="24"/>
    </w:rPr>
  </w:style>
  <w:style w:type="paragraph" w:styleId="BalloonText">
    <w:name w:val="Balloon Text"/>
    <w:basedOn w:val="Normal"/>
    <w:link w:val="BalloonTextChar"/>
    <w:rsid w:val="00DE2787"/>
    <w:rPr>
      <w:rFonts w:ascii="Tahoma" w:hAnsi="Tahoma" w:cs="Tahoma"/>
      <w:sz w:val="16"/>
      <w:szCs w:val="16"/>
    </w:rPr>
  </w:style>
  <w:style w:type="character" w:customStyle="1" w:styleId="BalloonTextChar">
    <w:name w:val="Balloon Text Char"/>
    <w:basedOn w:val="DefaultParagraphFont"/>
    <w:link w:val="BalloonText"/>
    <w:rsid w:val="00DE2787"/>
    <w:rPr>
      <w:rFonts w:ascii="Tahoma" w:hAnsi="Tahoma" w:cs="Tahoma"/>
      <w:sz w:val="16"/>
      <w:szCs w:val="16"/>
    </w:rPr>
  </w:style>
  <w:style w:type="character" w:styleId="Hyperlink">
    <w:name w:val="Hyperlink"/>
    <w:basedOn w:val="DefaultParagraphFont"/>
    <w:unhideWhenUsed/>
    <w:rsid w:val="006B7F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Toronto Department of Medical Imaging Fellowship Program</vt:lpstr>
    </vt:vector>
  </TitlesOfParts>
  <Company>UofT</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Toronto Department of Medical Imaging Fellowship Program</dc:title>
  <dc:creator>Ayethida</dc:creator>
  <cp:lastModifiedBy>Jennifer Morris</cp:lastModifiedBy>
  <cp:revision>4</cp:revision>
  <cp:lastPrinted>2018-05-23T19:50:00Z</cp:lastPrinted>
  <dcterms:created xsi:type="dcterms:W3CDTF">2021-06-21T13:42:00Z</dcterms:created>
  <dcterms:modified xsi:type="dcterms:W3CDTF">2025-06-06T13:30:00Z</dcterms:modified>
</cp:coreProperties>
</file>