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4A28" w14:textId="5A9CC210" w:rsidR="000949AA" w:rsidRPr="00E5166B" w:rsidRDefault="000949AA" w:rsidP="000949AA">
      <w:pPr>
        <w:spacing w:after="0"/>
        <w:rPr>
          <w:rFonts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7B31C9D9" wp14:editId="40199277">
            <wp:extent cx="2584450" cy="825500"/>
            <wp:effectExtent l="0" t="0" r="6350" b="12700"/>
            <wp:docPr id="1" name="Picture 1" descr="Medimagi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maging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CC2">
        <w:rPr>
          <w:rFonts w:cstheme="minorHAnsi"/>
          <w:b/>
          <w:sz w:val="32"/>
          <w:szCs w:val="32"/>
        </w:rPr>
        <w:tab/>
      </w:r>
      <w:r w:rsidR="003B7CC2">
        <w:rPr>
          <w:rFonts w:cstheme="minorHAnsi"/>
          <w:b/>
          <w:sz w:val="32"/>
          <w:szCs w:val="32"/>
        </w:rPr>
        <w:tab/>
      </w:r>
      <w:r w:rsidR="003B7CC2">
        <w:rPr>
          <w:rFonts w:cstheme="minorHAnsi"/>
          <w:b/>
          <w:sz w:val="32"/>
          <w:szCs w:val="32"/>
        </w:rPr>
        <w:tab/>
      </w:r>
    </w:p>
    <w:p w14:paraId="47B0AA09" w14:textId="6CFBA023" w:rsidR="000949AA" w:rsidRPr="006860BC" w:rsidRDefault="000949AA" w:rsidP="00EB6FBB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6860BC">
        <w:rPr>
          <w:rFonts w:cstheme="minorHAnsi"/>
          <w:b/>
          <w:sz w:val="32"/>
          <w:szCs w:val="32"/>
          <w:u w:val="single"/>
        </w:rPr>
        <w:t>Diagnostic Radiology Fellowship Program</w:t>
      </w:r>
    </w:p>
    <w:p w14:paraId="7BF36B7C" w14:textId="661B9FBA" w:rsidR="00F83BAA" w:rsidRPr="0033033B" w:rsidRDefault="00F83BAA" w:rsidP="00EB6FBB">
      <w:pPr>
        <w:ind w:left="1440" w:firstLine="720"/>
        <w:rPr>
          <w:b/>
          <w:bCs/>
          <w:color w:val="000000" w:themeColor="text1"/>
          <w:sz w:val="32"/>
          <w:szCs w:val="32"/>
          <w:u w:val="single"/>
        </w:rPr>
      </w:pPr>
      <w:r w:rsidRPr="0033033B">
        <w:rPr>
          <w:b/>
          <w:bCs/>
          <w:color w:val="000000" w:themeColor="text1"/>
          <w:sz w:val="32"/>
          <w:szCs w:val="32"/>
          <w:u w:val="single"/>
        </w:rPr>
        <w:t xml:space="preserve">Fellowship </w:t>
      </w:r>
      <w:r w:rsidR="00FC7EF1">
        <w:rPr>
          <w:b/>
          <w:bCs/>
          <w:color w:val="000000" w:themeColor="text1"/>
          <w:sz w:val="32"/>
          <w:szCs w:val="32"/>
          <w:u w:val="single"/>
        </w:rPr>
        <w:t xml:space="preserve">Requirements </w:t>
      </w:r>
      <w:r w:rsidR="009923B0" w:rsidRPr="00D30010">
        <w:rPr>
          <w:b/>
          <w:bCs/>
          <w:color w:val="000000" w:themeColor="text1"/>
          <w:sz w:val="32"/>
          <w:szCs w:val="32"/>
          <w:u w:val="single"/>
        </w:rPr>
        <w:t xml:space="preserve">Completion </w:t>
      </w:r>
      <w:r w:rsidRPr="0033033B">
        <w:rPr>
          <w:b/>
          <w:bCs/>
          <w:color w:val="000000" w:themeColor="text1"/>
          <w:sz w:val="32"/>
          <w:szCs w:val="32"/>
          <w:u w:val="single"/>
        </w:rPr>
        <w:t>Form</w:t>
      </w:r>
    </w:p>
    <w:p w14:paraId="6AE0A926" w14:textId="77777777" w:rsidR="003D5552" w:rsidRDefault="003D5552" w:rsidP="00FC3928">
      <w:pPr>
        <w:spacing w:after="0"/>
        <w:rPr>
          <w:b/>
          <w:bCs/>
        </w:rPr>
      </w:pPr>
    </w:p>
    <w:p w14:paraId="797053D5" w14:textId="0BC0D601" w:rsidR="0033033B" w:rsidRPr="0033033B" w:rsidRDefault="003D5552" w:rsidP="00FC3928">
      <w:pPr>
        <w:spacing w:after="0"/>
        <w:rPr>
          <w:b/>
          <w:bCs/>
        </w:rPr>
      </w:pPr>
      <w:r>
        <w:rPr>
          <w:b/>
          <w:bCs/>
        </w:rPr>
        <w:t xml:space="preserve">Fellow’s </w:t>
      </w:r>
      <w:r w:rsidR="0033033B" w:rsidRPr="0033033B">
        <w:rPr>
          <w:b/>
          <w:bCs/>
        </w:rPr>
        <w:t xml:space="preserve">Name: </w:t>
      </w:r>
      <w:sdt>
        <w:sdtPr>
          <w:rPr>
            <w:b/>
            <w:bCs/>
          </w:rPr>
          <w:id w:val="1914590416"/>
          <w:placeholder>
            <w:docPart w:val="372B2CA1610746ECBE3A315A008DC378"/>
          </w:placeholder>
          <w:showingPlcHdr/>
          <w:text/>
        </w:sdtPr>
        <w:sdtEndPr/>
        <w:sdtContent>
          <w:r w:rsidR="009D2B39" w:rsidRPr="0058518C">
            <w:rPr>
              <w:rStyle w:val="PlaceholderText"/>
            </w:rPr>
            <w:t>Click or tap here to enter text.</w:t>
          </w:r>
        </w:sdtContent>
      </w:sdt>
      <w:r w:rsidR="00212FFD">
        <w:rPr>
          <w:b/>
          <w:bCs/>
        </w:rPr>
        <w:tab/>
      </w:r>
      <w:r w:rsidR="00212FFD" w:rsidRPr="0033033B">
        <w:rPr>
          <w:b/>
          <w:bCs/>
        </w:rPr>
        <w:t xml:space="preserve">Email: </w:t>
      </w:r>
      <w:sdt>
        <w:sdtPr>
          <w:rPr>
            <w:b/>
            <w:bCs/>
          </w:rPr>
          <w:id w:val="1552117657"/>
          <w:placeholder>
            <w:docPart w:val="DefaultPlaceholder_-1854013440"/>
          </w:placeholder>
          <w:showingPlcHdr/>
          <w:text/>
        </w:sdtPr>
        <w:sdtEndPr/>
        <w:sdtContent>
          <w:r w:rsidR="009D2B39" w:rsidRPr="0058518C">
            <w:rPr>
              <w:rStyle w:val="PlaceholderText"/>
            </w:rPr>
            <w:t>Click or tap here to enter text.</w:t>
          </w:r>
        </w:sdtContent>
      </w:sdt>
    </w:p>
    <w:p w14:paraId="0D41D036" w14:textId="77777777" w:rsidR="001F5C3C" w:rsidRDefault="001F5C3C" w:rsidP="00FC3928">
      <w:pPr>
        <w:spacing w:after="0"/>
        <w:rPr>
          <w:b/>
          <w:bCs/>
        </w:rPr>
      </w:pPr>
    </w:p>
    <w:p w14:paraId="654D1CD8" w14:textId="0B25AF45" w:rsidR="0033033B" w:rsidRPr="0033033B" w:rsidRDefault="0033033B" w:rsidP="00FC3928">
      <w:pPr>
        <w:spacing w:after="0"/>
        <w:rPr>
          <w:b/>
          <w:bCs/>
        </w:rPr>
      </w:pPr>
      <w:r w:rsidRPr="0033033B">
        <w:rPr>
          <w:b/>
          <w:bCs/>
        </w:rPr>
        <w:t xml:space="preserve">Year: </w:t>
      </w:r>
      <w:sdt>
        <w:sdtPr>
          <w:rPr>
            <w:b/>
            <w:bCs/>
          </w:rPr>
          <w:id w:val="-2050597889"/>
          <w:placeholder>
            <w:docPart w:val="BAE25F1077FA435CB969BBA4969DEAB5"/>
          </w:placeholder>
          <w:showingPlcHdr/>
          <w:text/>
        </w:sdtPr>
        <w:sdtEndPr/>
        <w:sdtContent>
          <w:r w:rsidR="00633F8D" w:rsidRPr="0058518C">
            <w:rPr>
              <w:rStyle w:val="PlaceholderText"/>
            </w:rPr>
            <w:t>Click or tap here to enter text.</w:t>
          </w:r>
        </w:sdtContent>
      </w:sdt>
      <w:r w:rsidR="00212FFD">
        <w:rPr>
          <w:b/>
          <w:bCs/>
        </w:rPr>
        <w:tab/>
        <w:t xml:space="preserve">Subspecialty: </w:t>
      </w:r>
      <w:sdt>
        <w:sdtPr>
          <w:rPr>
            <w:b/>
            <w:bCs/>
          </w:rPr>
          <w:id w:val="1427997557"/>
          <w:placeholder>
            <w:docPart w:val="01906C0F0B934FF69C77B45205C0B7D4"/>
          </w:placeholder>
          <w:showingPlcHdr/>
          <w:text/>
        </w:sdtPr>
        <w:sdtEndPr/>
        <w:sdtContent>
          <w:r w:rsidR="00633F8D" w:rsidRPr="0058518C">
            <w:rPr>
              <w:rStyle w:val="PlaceholderText"/>
            </w:rPr>
            <w:t>Click or tap here to enter text.</w:t>
          </w:r>
        </w:sdtContent>
      </w:sdt>
    </w:p>
    <w:p w14:paraId="0FE9CFE3" w14:textId="77777777" w:rsidR="0033033B" w:rsidRPr="0033033B" w:rsidRDefault="00E9260A" w:rsidP="0033033B">
      <w:pPr>
        <w:rPr>
          <w:b/>
          <w:bCs/>
        </w:rPr>
      </w:pPr>
      <w:r>
        <w:rPr>
          <w:b/>
          <w:bCs/>
        </w:rPr>
        <w:pict w14:anchorId="080A6986">
          <v:rect id="_x0000_i1025" style="width:0;height:1.5pt" o:hralign="center" o:hrstd="t" o:hr="t" fillcolor="#a0a0a0" stroked="f"/>
        </w:pict>
      </w:r>
    </w:p>
    <w:p w14:paraId="342D50A5" w14:textId="7DB2A55D" w:rsidR="00385AA7" w:rsidRDefault="00E238BD" w:rsidP="00316512">
      <w:pPr>
        <w:spacing w:after="0"/>
      </w:pPr>
      <w:r w:rsidRPr="00E238BD">
        <w:rPr>
          <w:rFonts w:ascii="Segoe UI Emoji" w:hAnsi="Segoe UI Emoji" w:cs="Segoe UI Emoji"/>
        </w:rPr>
        <w:t>📌</w:t>
      </w:r>
      <w:r w:rsidRPr="00E238BD">
        <w:t xml:space="preserve"> </w:t>
      </w:r>
      <w:r w:rsidRPr="00E238BD">
        <w:rPr>
          <w:i/>
          <w:iCs/>
        </w:rPr>
        <w:t xml:space="preserve">Please review full fellowship requirements here: </w:t>
      </w:r>
      <w:hyperlink r:id="rId9" w:tgtFrame="_new" w:history="1">
        <w:r w:rsidRPr="00E238BD">
          <w:rPr>
            <w:rStyle w:val="Hyperlink"/>
            <w:i/>
            <w:iCs/>
          </w:rPr>
          <w:t>medical-imaging.utoronto.ca/</w:t>
        </w:r>
        <w:proofErr w:type="spellStart"/>
        <w:r w:rsidRPr="00E238BD">
          <w:rPr>
            <w:rStyle w:val="Hyperlink"/>
            <w:i/>
            <w:iCs/>
          </w:rPr>
          <w:t>cr</w:t>
        </w:r>
        <w:proofErr w:type="spellEnd"/>
      </w:hyperlink>
      <w:r w:rsidRPr="00E238BD">
        <w:br/>
      </w:r>
      <w:r w:rsidR="00385AA7">
        <w:rPr>
          <w:i/>
          <w:iCs/>
        </w:rPr>
        <w:t xml:space="preserve">       </w:t>
      </w:r>
      <w:r w:rsidRPr="00E238BD">
        <w:rPr>
          <w:i/>
          <w:iCs/>
        </w:rPr>
        <w:t>Submit completed form and supporting documents, to Sarah Bakhit at</w:t>
      </w:r>
      <w:r w:rsidRPr="00E238BD">
        <w:t xml:space="preserve"> </w:t>
      </w:r>
    </w:p>
    <w:p w14:paraId="4FA9DD4F" w14:textId="29385A15" w:rsidR="00C94816" w:rsidRDefault="00385AA7" w:rsidP="00316512">
      <w:pPr>
        <w:spacing w:after="0"/>
        <w:rPr>
          <w:b/>
          <w:bCs/>
        </w:rPr>
      </w:pPr>
      <w:r>
        <w:t xml:space="preserve">       </w:t>
      </w:r>
      <w:hyperlink r:id="rId10" w:history="1">
        <w:r w:rsidR="001E1B60" w:rsidRPr="0058518C">
          <w:rPr>
            <w:rStyle w:val="Hyperlink"/>
            <w:b/>
            <w:bCs/>
          </w:rPr>
          <w:t>mi.fellowships@utoronto.ca</w:t>
        </w:r>
      </w:hyperlink>
    </w:p>
    <w:p w14:paraId="64308AC6" w14:textId="3EEA6D91" w:rsidR="00C13249" w:rsidRDefault="00E9260A" w:rsidP="00316512">
      <w:pPr>
        <w:spacing w:after="0"/>
        <w:rPr>
          <w:b/>
          <w:bCs/>
        </w:rPr>
      </w:pPr>
      <w:r>
        <w:rPr>
          <w:b/>
          <w:bCs/>
        </w:rPr>
        <w:pict w14:anchorId="70105DC6">
          <v:rect id="_x0000_i1026" style="width:0;height:1.5pt" o:hralign="center" o:hrstd="t" o:hr="t" fillcolor="#a0a0a0" stroked="f"/>
        </w:pict>
      </w:r>
    </w:p>
    <w:p w14:paraId="311AA13D" w14:textId="32AF9949" w:rsidR="004C7274" w:rsidRPr="004C7274" w:rsidRDefault="0033033B" w:rsidP="004C7274">
      <w:pPr>
        <w:pStyle w:val="ListParagraph"/>
        <w:numPr>
          <w:ilvl w:val="0"/>
          <w:numId w:val="28"/>
        </w:numPr>
        <w:spacing w:after="0"/>
        <w:rPr>
          <w:b/>
          <w:bCs/>
          <w:color w:val="FF0000"/>
        </w:rPr>
      </w:pPr>
      <w:r w:rsidRPr="004C7274">
        <w:rPr>
          <w:b/>
          <w:bCs/>
        </w:rPr>
        <w:t>Research</w:t>
      </w:r>
      <w:r w:rsidR="00E63135" w:rsidRPr="004C7274">
        <w:rPr>
          <w:b/>
          <w:bCs/>
        </w:rPr>
        <w:t xml:space="preserve"> </w:t>
      </w:r>
      <w:r w:rsidRPr="004C7274">
        <w:rPr>
          <w:b/>
          <w:bCs/>
        </w:rPr>
        <w:t>Academic Project</w:t>
      </w:r>
      <w:r w:rsidR="00C10717" w:rsidRPr="004C7274">
        <w:rPr>
          <w:b/>
          <w:bCs/>
        </w:rPr>
        <w:t xml:space="preserve"> – </w:t>
      </w:r>
      <w:r w:rsidR="00523C2F" w:rsidRPr="004C7274">
        <w:rPr>
          <w:b/>
          <w:bCs/>
          <w:color w:val="FF0000"/>
        </w:rPr>
        <w:t>c</w:t>
      </w:r>
      <w:r w:rsidR="00C10717" w:rsidRPr="004C7274">
        <w:rPr>
          <w:b/>
          <w:bCs/>
          <w:color w:val="FF0000"/>
        </w:rPr>
        <w:t>heck the appropriate box</w:t>
      </w:r>
    </w:p>
    <w:p w14:paraId="201CC6CE" w14:textId="4D9A2E57" w:rsidR="00C10717" w:rsidRPr="000B2FF0" w:rsidRDefault="00E9260A" w:rsidP="00316512">
      <w:pPr>
        <w:spacing w:after="0" w:line="240" w:lineRule="auto"/>
        <w:ind w:firstLine="720"/>
        <w:rPr>
          <w:b/>
          <w:bCs/>
        </w:rPr>
      </w:pPr>
      <w:sdt>
        <w:sdtPr>
          <w:rPr>
            <w:b/>
            <w:bCs/>
          </w:rPr>
          <w:id w:val="-61198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EF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B2FF0">
        <w:rPr>
          <w:b/>
          <w:bCs/>
        </w:rPr>
        <w:t xml:space="preserve"> </w:t>
      </w:r>
      <w:r w:rsidR="0033033B" w:rsidRPr="000B2FF0">
        <w:rPr>
          <w:b/>
          <w:bCs/>
        </w:rPr>
        <w:t>Research Manuscript</w:t>
      </w:r>
      <w:r w:rsidR="00C10717" w:rsidRPr="000B2FF0">
        <w:rPr>
          <w:b/>
          <w:bCs/>
        </w:rPr>
        <w:t xml:space="preserve"> </w:t>
      </w:r>
    </w:p>
    <w:p w14:paraId="6A69ABAE" w14:textId="47DE7554" w:rsidR="00B25C03" w:rsidRDefault="00C10717" w:rsidP="006B1C4D">
      <w:pPr>
        <w:pStyle w:val="ListParagraph"/>
        <w:spacing w:after="0" w:line="240" w:lineRule="auto"/>
        <w:ind w:left="1080"/>
      </w:pPr>
      <w:r w:rsidRPr="00212FFD">
        <w:t>- s</w:t>
      </w:r>
      <w:r w:rsidR="0033033B" w:rsidRPr="0033033B">
        <w:t xml:space="preserve">ubmitted </w:t>
      </w:r>
      <w:r w:rsidR="009E5C57">
        <w:t>f</w:t>
      </w:r>
      <w:r w:rsidR="0033033B" w:rsidRPr="0033033B">
        <w:t>irst author original manuscript</w:t>
      </w:r>
      <w:r w:rsidR="009C33FF" w:rsidRPr="00212FFD">
        <w:t xml:space="preserve"> using approved template </w:t>
      </w:r>
      <w:r w:rsidR="00972F45">
        <w:t>provided</w:t>
      </w:r>
    </w:p>
    <w:p w14:paraId="45CB5506" w14:textId="77777777" w:rsidR="00B25C03" w:rsidRPr="0033033B" w:rsidRDefault="00B25C03" w:rsidP="00316512">
      <w:pPr>
        <w:pStyle w:val="ListParagraph"/>
        <w:spacing w:after="0" w:line="240" w:lineRule="auto"/>
        <w:ind w:left="1080"/>
      </w:pPr>
    </w:p>
    <w:p w14:paraId="0E3F38C8" w14:textId="34A07ADB" w:rsidR="00C10717" w:rsidRDefault="00E9260A" w:rsidP="00316512">
      <w:pPr>
        <w:spacing w:after="0"/>
        <w:ind w:firstLine="720"/>
        <w:rPr>
          <w:b/>
          <w:bCs/>
        </w:rPr>
      </w:pPr>
      <w:sdt>
        <w:sdtPr>
          <w:rPr>
            <w:b/>
            <w:bCs/>
          </w:rPr>
          <w:id w:val="10934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9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B2FF0">
        <w:rPr>
          <w:b/>
          <w:bCs/>
        </w:rPr>
        <w:t xml:space="preserve"> </w:t>
      </w:r>
      <w:r w:rsidR="0033033B" w:rsidRPr="0033033B">
        <w:rPr>
          <w:b/>
          <w:bCs/>
        </w:rPr>
        <w:t>Educational Project</w:t>
      </w:r>
    </w:p>
    <w:p w14:paraId="2D6A9774" w14:textId="77777777" w:rsidR="00C10717" w:rsidRPr="00212FFD" w:rsidRDefault="00C10717" w:rsidP="00316512">
      <w:pPr>
        <w:spacing w:after="0"/>
        <w:ind w:left="1080"/>
      </w:pPr>
      <w:r w:rsidRPr="00212FFD">
        <w:t>- s</w:t>
      </w:r>
      <w:r w:rsidR="0033033B" w:rsidRPr="00212FFD">
        <w:t xml:space="preserve">ubmitted description of educational </w:t>
      </w:r>
      <w:r w:rsidRPr="00212FFD">
        <w:t xml:space="preserve">project, </w:t>
      </w:r>
      <w:r w:rsidR="0033033B" w:rsidRPr="0033033B">
        <w:t xml:space="preserve">related educational </w:t>
      </w:r>
      <w:r w:rsidRPr="00212FFD">
        <w:t xml:space="preserve">                                                   </w:t>
      </w:r>
    </w:p>
    <w:p w14:paraId="0814BAC6" w14:textId="7ACEA8E7" w:rsidR="000B2FF0" w:rsidRDefault="00C10717" w:rsidP="00316512">
      <w:pPr>
        <w:spacing w:after="0"/>
        <w:ind w:left="1080"/>
      </w:pPr>
      <w:r w:rsidRPr="00212FFD">
        <w:t xml:space="preserve">   </w:t>
      </w:r>
      <w:r w:rsidR="00C118E6">
        <w:t>Material/</w:t>
      </w:r>
      <w:r w:rsidR="0033033B" w:rsidRPr="0033033B">
        <w:t>software (if applicable)</w:t>
      </w:r>
    </w:p>
    <w:p w14:paraId="4CCE0730" w14:textId="77777777" w:rsidR="00B25C03" w:rsidRPr="00212FFD" w:rsidRDefault="00B25C03" w:rsidP="00316512">
      <w:pPr>
        <w:spacing w:after="0"/>
        <w:ind w:left="1080"/>
      </w:pPr>
    </w:p>
    <w:p w14:paraId="4B74C04C" w14:textId="4D74874F" w:rsidR="00C10717" w:rsidRDefault="00E9260A" w:rsidP="00316512">
      <w:pPr>
        <w:spacing w:after="0"/>
        <w:ind w:firstLine="720"/>
        <w:rPr>
          <w:b/>
          <w:bCs/>
        </w:rPr>
      </w:pPr>
      <w:sdt>
        <w:sdtPr>
          <w:rPr>
            <w:b/>
            <w:bCs/>
          </w:rPr>
          <w:id w:val="129086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F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B2FF0">
        <w:rPr>
          <w:b/>
          <w:bCs/>
        </w:rPr>
        <w:t xml:space="preserve"> </w:t>
      </w:r>
      <w:r w:rsidR="0033033B" w:rsidRPr="0033033B">
        <w:rPr>
          <w:b/>
          <w:bCs/>
        </w:rPr>
        <w:t>Quality Initiative (QI) Project</w:t>
      </w:r>
    </w:p>
    <w:p w14:paraId="55EC3A64" w14:textId="6288FEDE" w:rsidR="00C10717" w:rsidRPr="00B25C03" w:rsidRDefault="00C10717" w:rsidP="00316512">
      <w:pPr>
        <w:spacing w:after="0"/>
        <w:ind w:left="360" w:firstLine="720"/>
      </w:pPr>
      <w:r w:rsidRPr="00B25C03">
        <w:t xml:space="preserve">- </w:t>
      </w:r>
      <w:r w:rsidR="0033033B" w:rsidRPr="00B25C03">
        <w:t>QI project planned and approved by supervisor</w:t>
      </w:r>
    </w:p>
    <w:p w14:paraId="3FAC6C27" w14:textId="7BE73947" w:rsidR="0033033B" w:rsidRPr="0033033B" w:rsidRDefault="00C10717" w:rsidP="006F54E4">
      <w:pPr>
        <w:spacing w:after="0"/>
        <w:ind w:left="720" w:firstLine="360"/>
      </w:pPr>
      <w:r w:rsidRPr="00B25C03">
        <w:t xml:space="preserve">- </w:t>
      </w:r>
      <w:r w:rsidR="0033033B" w:rsidRPr="0033033B">
        <w:t xml:space="preserve">Project </w:t>
      </w:r>
      <w:r w:rsidR="00964D89">
        <w:t>includes</w:t>
      </w:r>
      <w:r w:rsidR="0033033B" w:rsidRPr="0033033B">
        <w:t xml:space="preserve"> clear deliverables and demonstrated</w:t>
      </w:r>
      <w:r w:rsidR="00452A01">
        <w:t xml:space="preserve"> improvements</w:t>
      </w:r>
    </w:p>
    <w:p w14:paraId="54BDEF35" w14:textId="317C3619" w:rsidR="0033033B" w:rsidRPr="0033033B" w:rsidRDefault="00C10717" w:rsidP="00316512">
      <w:pPr>
        <w:spacing w:after="0"/>
        <w:ind w:left="720" w:firstLine="360"/>
      </w:pPr>
      <w:r w:rsidRPr="00B25C03">
        <w:t xml:space="preserve">- </w:t>
      </w:r>
      <w:r w:rsidR="0033033B" w:rsidRPr="0033033B">
        <w:t>Submitted first</w:t>
      </w:r>
      <w:r w:rsidR="000A48A5">
        <w:t>-</w:t>
      </w:r>
      <w:r w:rsidR="0033033B" w:rsidRPr="0033033B">
        <w:t>author manuscript on QI project</w:t>
      </w:r>
    </w:p>
    <w:p w14:paraId="44A5189E" w14:textId="77777777" w:rsidR="00B25C03" w:rsidRDefault="00B25C03" w:rsidP="00316512">
      <w:pPr>
        <w:spacing w:after="0"/>
      </w:pPr>
    </w:p>
    <w:p w14:paraId="79E3E213" w14:textId="4068E425" w:rsidR="00D64FD1" w:rsidRDefault="00B25C03" w:rsidP="00316512">
      <w:pPr>
        <w:spacing w:after="0"/>
        <w:rPr>
          <w:b/>
          <w:bCs/>
          <w:u w:val="single"/>
        </w:rPr>
      </w:pPr>
      <w:r w:rsidRPr="00210901">
        <w:rPr>
          <w:b/>
          <w:bCs/>
          <w:u w:val="single"/>
        </w:rPr>
        <w:t>Research Supervisor’s Confirmation</w:t>
      </w:r>
    </w:p>
    <w:p w14:paraId="0F58D793" w14:textId="77777777" w:rsidR="004C7274" w:rsidRPr="00316512" w:rsidRDefault="004C7274" w:rsidP="00316512">
      <w:pPr>
        <w:spacing w:after="0"/>
        <w:rPr>
          <w:b/>
          <w:bCs/>
          <w:u w:val="single"/>
        </w:rPr>
      </w:pPr>
    </w:p>
    <w:p w14:paraId="70C53764" w14:textId="320E702E" w:rsidR="00A2761F" w:rsidRDefault="00B25C03" w:rsidP="00316512">
      <w:pPr>
        <w:spacing w:after="0"/>
        <w:rPr>
          <w:b/>
          <w:bCs/>
        </w:rPr>
      </w:pPr>
      <w:r w:rsidRPr="0033033B">
        <w:rPr>
          <w:b/>
          <w:bCs/>
        </w:rPr>
        <w:t xml:space="preserve">I, </w:t>
      </w:r>
      <w:sdt>
        <w:sdtPr>
          <w:rPr>
            <w:b/>
            <w:bCs/>
          </w:rPr>
          <w:id w:val="-278256615"/>
          <w:placeholder>
            <w:docPart w:val="C1F98DDB121E4AE8BFB1D5330B4D37D5"/>
          </w:placeholder>
          <w:showingPlcHdr/>
          <w:text/>
        </w:sdtPr>
        <w:sdtEndPr/>
        <w:sdtContent>
          <w:r w:rsidR="006C588E" w:rsidRPr="0058518C">
            <w:rPr>
              <w:rStyle w:val="PlaceholderText"/>
            </w:rPr>
            <w:t>Click or tap here to enter text.</w:t>
          </w:r>
        </w:sdtContent>
      </w:sdt>
      <w:r w:rsidRPr="0033033B">
        <w:rPr>
          <w:b/>
          <w:bCs/>
        </w:rPr>
        <w:t xml:space="preserve">, confirm the above </w:t>
      </w:r>
      <w:r w:rsidR="0038428A">
        <w:rPr>
          <w:b/>
          <w:bCs/>
        </w:rPr>
        <w:t xml:space="preserve">checked </w:t>
      </w:r>
      <w:r w:rsidRPr="0033033B">
        <w:rPr>
          <w:b/>
          <w:bCs/>
        </w:rPr>
        <w:t>requirement ha</w:t>
      </w:r>
      <w:r>
        <w:rPr>
          <w:b/>
          <w:bCs/>
        </w:rPr>
        <w:t>s</w:t>
      </w:r>
      <w:r w:rsidRPr="0033033B">
        <w:rPr>
          <w:b/>
          <w:bCs/>
        </w:rPr>
        <w:t xml:space="preserve"> been satisfactorily met.</w:t>
      </w:r>
    </w:p>
    <w:p w14:paraId="4CD0DA14" w14:textId="14FC11CF" w:rsidR="00B25C03" w:rsidRPr="0033033B" w:rsidRDefault="00B25C03" w:rsidP="00316512">
      <w:pPr>
        <w:spacing w:after="0"/>
        <w:rPr>
          <w:b/>
          <w:bCs/>
        </w:rPr>
      </w:pPr>
      <w:r w:rsidRPr="0033033B">
        <w:rPr>
          <w:b/>
          <w:bCs/>
        </w:rPr>
        <w:br/>
      </w:r>
      <w:proofErr w:type="gramStart"/>
      <w:r w:rsidRPr="0033033B">
        <w:rPr>
          <w:b/>
          <w:bCs/>
        </w:rPr>
        <w:t>Signature: _</w:t>
      </w:r>
      <w:proofErr w:type="gramEnd"/>
      <w:r w:rsidRPr="0033033B">
        <w:rPr>
          <w:b/>
          <w:bCs/>
        </w:rPr>
        <w:t>______________________</w:t>
      </w:r>
      <w:r w:rsidR="00A2761F">
        <w:rPr>
          <w:b/>
          <w:bCs/>
        </w:rPr>
        <w:t xml:space="preserve">  </w:t>
      </w:r>
      <w:r w:rsidR="009E3E53">
        <w:rPr>
          <w:b/>
          <w:bCs/>
        </w:rPr>
        <w:t xml:space="preserve"> </w:t>
      </w:r>
      <w:r w:rsidR="00873445">
        <w:rPr>
          <w:b/>
          <w:bCs/>
        </w:rPr>
        <w:t xml:space="preserve">                        </w:t>
      </w:r>
      <w:r w:rsidRPr="0033033B">
        <w:rPr>
          <w:b/>
          <w:bCs/>
        </w:rPr>
        <w:t xml:space="preserve">Date: </w:t>
      </w:r>
      <w:sdt>
        <w:sdtPr>
          <w:rPr>
            <w:b/>
            <w:bCs/>
          </w:rPr>
          <w:id w:val="-575821819"/>
          <w:placeholder>
            <w:docPart w:val="3FBE67577AB14A44AF4C9A3A4C2FDE03"/>
          </w:placeholder>
          <w:showingPlcHdr/>
          <w:text/>
        </w:sdtPr>
        <w:sdtEndPr/>
        <w:sdtContent>
          <w:r w:rsidR="00ED71D0" w:rsidRPr="0058518C">
            <w:rPr>
              <w:rStyle w:val="PlaceholderText"/>
            </w:rPr>
            <w:t>Click or tap here to enter text.</w:t>
          </w:r>
        </w:sdtContent>
      </w:sdt>
    </w:p>
    <w:p w14:paraId="09F8107D" w14:textId="4E2A2401" w:rsidR="0033033B" w:rsidRPr="0033033B" w:rsidRDefault="00E9260A" w:rsidP="0033033B">
      <w:pPr>
        <w:rPr>
          <w:b/>
          <w:bCs/>
        </w:rPr>
      </w:pPr>
      <w:r>
        <w:rPr>
          <w:b/>
          <w:bCs/>
        </w:rPr>
        <w:lastRenderedPageBreak/>
        <w:pict w14:anchorId="5B470225">
          <v:rect id="_x0000_i1027" style="width:0;height:1.5pt" o:hralign="center" o:hrstd="t" o:hr="t" fillcolor="#a0a0a0" stroked="f"/>
        </w:pict>
      </w:r>
    </w:p>
    <w:p w14:paraId="0C9D39A5" w14:textId="41715875" w:rsidR="0033033B" w:rsidRPr="0033033B" w:rsidRDefault="0033033B" w:rsidP="0033033B">
      <w:pPr>
        <w:rPr>
          <w:b/>
          <w:bCs/>
        </w:rPr>
      </w:pPr>
      <w:r w:rsidRPr="0033033B">
        <w:rPr>
          <w:b/>
          <w:bCs/>
        </w:rPr>
        <w:t>2. Procedure and Academic Log</w:t>
      </w:r>
      <w:r w:rsidR="00523C2F">
        <w:rPr>
          <w:b/>
          <w:bCs/>
        </w:rPr>
        <w:t>books</w:t>
      </w:r>
      <w:r w:rsidR="00212FFD">
        <w:rPr>
          <w:b/>
          <w:bCs/>
        </w:rPr>
        <w:t xml:space="preserve"> </w:t>
      </w:r>
      <w:r w:rsidR="00296414">
        <w:rPr>
          <w:b/>
          <w:bCs/>
        </w:rPr>
        <w:t>–</w:t>
      </w:r>
      <w:r w:rsidR="00296414" w:rsidRPr="00D172E8">
        <w:t xml:space="preserve"> </w:t>
      </w:r>
      <w:r w:rsidR="003E756A" w:rsidRPr="00D172E8">
        <w:t>template</w:t>
      </w:r>
      <w:r w:rsidR="00296414" w:rsidRPr="00D172E8">
        <w:t>s here</w:t>
      </w:r>
      <w:r w:rsidR="00296414" w:rsidRPr="00D172E8">
        <w:rPr>
          <w:b/>
          <w:bCs/>
        </w:rPr>
        <w:t>:</w:t>
      </w:r>
      <w:r w:rsidR="00296414" w:rsidRPr="003E756A">
        <w:t xml:space="preserve"> </w:t>
      </w:r>
      <w:hyperlink r:id="rId11" w:tgtFrame="_new" w:history="1">
        <w:r w:rsidR="00296414" w:rsidRPr="00186433">
          <w:rPr>
            <w:rStyle w:val="Hyperlink"/>
          </w:rPr>
          <w:t>medical-imaging.utoronto.ca/</w:t>
        </w:r>
        <w:proofErr w:type="spellStart"/>
        <w:r w:rsidR="00296414" w:rsidRPr="00186433">
          <w:rPr>
            <w:rStyle w:val="Hyperlink"/>
          </w:rPr>
          <w:t>cr</w:t>
        </w:r>
        <w:proofErr w:type="spellEnd"/>
      </w:hyperlink>
      <w:r w:rsidR="00296414" w:rsidRPr="00186433">
        <w:t xml:space="preserve"> </w:t>
      </w:r>
    </w:p>
    <w:p w14:paraId="06B92531" w14:textId="57DD6AD5" w:rsidR="0033033B" w:rsidRPr="0033033B" w:rsidRDefault="00E9260A" w:rsidP="00B25C03">
      <w:pPr>
        <w:spacing w:after="0"/>
        <w:ind w:firstLine="360"/>
        <w:rPr>
          <w:b/>
          <w:bCs/>
        </w:rPr>
      </w:pPr>
      <w:sdt>
        <w:sdtPr>
          <w:rPr>
            <w:b/>
            <w:bCs/>
          </w:rPr>
          <w:id w:val="-23856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1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10717">
        <w:rPr>
          <w:b/>
          <w:bCs/>
        </w:rPr>
        <w:t xml:space="preserve"> </w:t>
      </w:r>
      <w:r w:rsidR="0033033B" w:rsidRPr="0033033B">
        <w:rPr>
          <w:b/>
          <w:bCs/>
        </w:rPr>
        <w:t>Procedure Log</w:t>
      </w:r>
      <w:r w:rsidR="007860B5">
        <w:rPr>
          <w:b/>
          <w:bCs/>
        </w:rPr>
        <w:t xml:space="preserve"> – </w:t>
      </w:r>
      <w:r w:rsidR="007860B5" w:rsidRPr="007860B5">
        <w:rPr>
          <w:b/>
          <w:bCs/>
          <w:color w:val="FF0000"/>
        </w:rPr>
        <w:t>use template provided</w:t>
      </w:r>
    </w:p>
    <w:p w14:paraId="7E6A2E5B" w14:textId="2E9C2A52" w:rsidR="00B25C03" w:rsidRDefault="00B25C03" w:rsidP="00B25C03">
      <w:pPr>
        <w:spacing w:after="0"/>
        <w:ind w:left="720"/>
      </w:pPr>
      <w:r>
        <w:t xml:space="preserve">- </w:t>
      </w:r>
      <w:r w:rsidR="00DB3E4A">
        <w:t>Include</w:t>
      </w:r>
      <w:r w:rsidR="00034883">
        <w:t>d</w:t>
      </w:r>
      <w:r w:rsidR="00DB3E4A">
        <w:t xml:space="preserve"> </w:t>
      </w:r>
      <w:r w:rsidR="0033033B" w:rsidRPr="00B25C03">
        <w:t xml:space="preserve">dates, procedure type, participation extent, </w:t>
      </w:r>
      <w:r>
        <w:t xml:space="preserve">   </w:t>
      </w:r>
    </w:p>
    <w:p w14:paraId="14574B22" w14:textId="2EF9A814" w:rsidR="000B2FF0" w:rsidRDefault="00B25C03" w:rsidP="00B25C03">
      <w:pPr>
        <w:spacing w:after="0"/>
      </w:pPr>
      <w:r>
        <w:t xml:space="preserve"> </w:t>
      </w:r>
      <w:r>
        <w:tab/>
        <w:t xml:space="preserve">   </w:t>
      </w:r>
      <w:r w:rsidR="0033033B" w:rsidRPr="00B25C03">
        <w:t>physician name</w:t>
      </w:r>
      <w:r w:rsidR="000B2FF0" w:rsidRPr="00B25C03">
        <w:t xml:space="preserve"> and s</w:t>
      </w:r>
      <w:r w:rsidR="0033033B" w:rsidRPr="00B25C03">
        <w:t>ummary sheet of procedure totals</w:t>
      </w:r>
    </w:p>
    <w:p w14:paraId="7B38D361" w14:textId="77777777" w:rsidR="00B25C03" w:rsidRPr="00B25C03" w:rsidRDefault="00B25C03" w:rsidP="00B25C03">
      <w:pPr>
        <w:spacing w:after="0"/>
      </w:pPr>
    </w:p>
    <w:p w14:paraId="1A7195B6" w14:textId="44198CFC" w:rsidR="0033033B" w:rsidRPr="0033033B" w:rsidRDefault="00E9260A" w:rsidP="00B25C03">
      <w:pPr>
        <w:spacing w:after="0"/>
        <w:ind w:firstLine="360"/>
        <w:rPr>
          <w:b/>
          <w:bCs/>
        </w:rPr>
      </w:pPr>
      <w:sdt>
        <w:sdtPr>
          <w:rPr>
            <w:b/>
            <w:bCs/>
          </w:rPr>
          <w:id w:val="-54367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F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B2FF0">
        <w:rPr>
          <w:b/>
          <w:bCs/>
        </w:rPr>
        <w:t xml:space="preserve"> </w:t>
      </w:r>
      <w:r w:rsidR="0033033B" w:rsidRPr="0033033B">
        <w:rPr>
          <w:b/>
          <w:bCs/>
        </w:rPr>
        <w:t>Academic Log</w:t>
      </w:r>
      <w:r w:rsidR="007860B5">
        <w:rPr>
          <w:b/>
          <w:bCs/>
        </w:rPr>
        <w:t xml:space="preserve"> - </w:t>
      </w:r>
      <w:r w:rsidR="007860B5" w:rsidRPr="007860B5">
        <w:rPr>
          <w:b/>
          <w:bCs/>
          <w:color w:val="FF0000"/>
        </w:rPr>
        <w:t>use template provided</w:t>
      </w:r>
    </w:p>
    <w:p w14:paraId="3F578353" w14:textId="67514C15" w:rsidR="00837012" w:rsidRDefault="00B25C03" w:rsidP="005D2CA7">
      <w:pPr>
        <w:spacing w:after="0"/>
        <w:ind w:left="720"/>
      </w:pPr>
      <w:r>
        <w:t xml:space="preserve">- </w:t>
      </w:r>
      <w:r w:rsidR="004B6770">
        <w:t>Include</w:t>
      </w:r>
      <w:r w:rsidR="00034883">
        <w:t>d</w:t>
      </w:r>
      <w:r w:rsidR="0033033B" w:rsidRPr="0033033B">
        <w:t xml:space="preserve"> formal presentations, research project</w:t>
      </w:r>
      <w:r w:rsidR="00823CFF">
        <w:t xml:space="preserve"> </w:t>
      </w:r>
      <w:r w:rsidR="0033033B" w:rsidRPr="0033033B">
        <w:t>update</w:t>
      </w:r>
      <w:r w:rsidR="00823CFF">
        <w:t>s</w:t>
      </w:r>
      <w:r w:rsidR="0033033B" w:rsidRPr="0033033B">
        <w:t xml:space="preserve"> (publi</w:t>
      </w:r>
      <w:r w:rsidR="003F314D">
        <w:t>cation status</w:t>
      </w:r>
      <w:r w:rsidR="005D2CA7">
        <w:t xml:space="preserve"> and </w:t>
      </w:r>
      <w:r w:rsidR="00837012">
        <w:t xml:space="preserve"> </w:t>
      </w:r>
    </w:p>
    <w:p w14:paraId="10DEB681" w14:textId="30C2415B" w:rsidR="0033033B" w:rsidRPr="0033033B" w:rsidRDefault="00837012" w:rsidP="005D2CA7">
      <w:pPr>
        <w:spacing w:after="0"/>
        <w:ind w:left="720"/>
      </w:pPr>
      <w:r>
        <w:t xml:space="preserve">   </w:t>
      </w:r>
      <w:r w:rsidR="005D2CA7">
        <w:t>e</w:t>
      </w:r>
      <w:r w:rsidR="0033033B" w:rsidRPr="0033033B">
        <w:t xml:space="preserve">stimated completion dates for ongoing </w:t>
      </w:r>
      <w:r w:rsidR="005D2CA7">
        <w:t>work</w:t>
      </w:r>
    </w:p>
    <w:p w14:paraId="2C52C757" w14:textId="77777777" w:rsidR="0033033B" w:rsidRPr="0033033B" w:rsidRDefault="00E9260A" w:rsidP="0033033B">
      <w:pPr>
        <w:rPr>
          <w:b/>
          <w:bCs/>
        </w:rPr>
      </w:pPr>
      <w:r>
        <w:rPr>
          <w:b/>
          <w:bCs/>
        </w:rPr>
        <w:pict w14:anchorId="2A122C91">
          <v:rect id="_x0000_i1028" style="width:0;height:1.5pt" o:hralign="center" o:hrstd="t" o:hr="t" fillcolor="#a0a0a0" stroked="f"/>
        </w:pict>
      </w:r>
    </w:p>
    <w:p w14:paraId="7EB6168A" w14:textId="1280D34C" w:rsidR="0033033B" w:rsidRPr="0033033B" w:rsidRDefault="0033033B" w:rsidP="0033033B">
      <w:pPr>
        <w:rPr>
          <w:b/>
          <w:bCs/>
        </w:rPr>
      </w:pPr>
      <w:r w:rsidRPr="0033033B">
        <w:rPr>
          <w:b/>
          <w:bCs/>
        </w:rPr>
        <w:t>3. Patient Confidentiality and Privacy</w:t>
      </w:r>
    </w:p>
    <w:p w14:paraId="2A8BA658" w14:textId="32AF6A63" w:rsidR="0033033B" w:rsidRPr="0033033B" w:rsidRDefault="00E9260A" w:rsidP="00B25C03">
      <w:pPr>
        <w:spacing w:after="0"/>
        <w:ind w:firstLine="360"/>
      </w:pPr>
      <w:sdt>
        <w:sdtPr>
          <w:id w:val="-162184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F0" w:rsidRPr="00B25C03">
            <w:rPr>
              <w:rFonts w:ascii="MS Gothic" w:eastAsia="MS Gothic" w:hAnsi="MS Gothic" w:hint="eastAsia"/>
            </w:rPr>
            <w:t>☐</w:t>
          </w:r>
        </w:sdtContent>
      </w:sdt>
      <w:r w:rsidR="000B2FF0" w:rsidRPr="00B25C03">
        <w:t xml:space="preserve"> </w:t>
      </w:r>
      <w:r w:rsidR="0033033B" w:rsidRPr="0033033B">
        <w:t xml:space="preserve">Confirmed </w:t>
      </w:r>
      <w:r w:rsidR="00C90908">
        <w:t xml:space="preserve">that </w:t>
      </w:r>
      <w:r w:rsidR="0033033B" w:rsidRPr="0033033B">
        <w:t>patient identifiers are excluded from logs</w:t>
      </w:r>
    </w:p>
    <w:p w14:paraId="4A793B56" w14:textId="2E48B3AC" w:rsidR="0033033B" w:rsidRPr="0033033B" w:rsidRDefault="00E9260A" w:rsidP="00B25C03">
      <w:pPr>
        <w:spacing w:after="0"/>
        <w:ind w:firstLine="360"/>
      </w:pPr>
      <w:sdt>
        <w:sdtPr>
          <w:id w:val="86425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E0D" w:rsidRPr="00B25C03">
            <w:rPr>
              <w:rFonts w:ascii="MS Gothic" w:eastAsia="MS Gothic" w:hAnsi="MS Gothic" w:hint="eastAsia"/>
            </w:rPr>
            <w:t>☐</w:t>
          </w:r>
        </w:sdtContent>
      </w:sdt>
      <w:r w:rsidR="00CD7E0D" w:rsidRPr="00B25C03">
        <w:t xml:space="preserve"> </w:t>
      </w:r>
      <w:r w:rsidR="0033033B" w:rsidRPr="0033033B">
        <w:t xml:space="preserve">Aware of </w:t>
      </w:r>
      <w:r w:rsidR="00C90908">
        <w:t xml:space="preserve">institutional </w:t>
      </w:r>
      <w:r w:rsidR="0033033B" w:rsidRPr="0033033B">
        <w:t>privacy policies and regulations</w:t>
      </w:r>
    </w:p>
    <w:p w14:paraId="27E62304" w14:textId="57092E31" w:rsidR="0033033B" w:rsidRPr="0033033B" w:rsidRDefault="00E9260A" w:rsidP="00B25C03">
      <w:pPr>
        <w:spacing w:after="0"/>
        <w:ind w:firstLine="360"/>
      </w:pPr>
      <w:sdt>
        <w:sdtPr>
          <w:id w:val="149476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E0D" w:rsidRPr="00B25C03">
            <w:rPr>
              <w:rFonts w:ascii="MS Gothic" w:eastAsia="MS Gothic" w:hAnsi="MS Gothic" w:hint="eastAsia"/>
            </w:rPr>
            <w:t>☐</w:t>
          </w:r>
        </w:sdtContent>
      </w:sdt>
      <w:r w:rsidR="00CD7E0D" w:rsidRPr="00B25C03">
        <w:t xml:space="preserve"> </w:t>
      </w:r>
      <w:r w:rsidR="0033033B" w:rsidRPr="0033033B">
        <w:t>No patient info</w:t>
      </w:r>
      <w:r w:rsidR="00141BA8">
        <w:t>rmation</w:t>
      </w:r>
      <w:r w:rsidR="0033033B" w:rsidRPr="0033033B">
        <w:t xml:space="preserve"> shared publicly or on social media</w:t>
      </w:r>
    </w:p>
    <w:p w14:paraId="457B9D98" w14:textId="77777777" w:rsidR="0033033B" w:rsidRPr="0033033B" w:rsidRDefault="00E9260A" w:rsidP="0033033B">
      <w:pPr>
        <w:rPr>
          <w:b/>
          <w:bCs/>
        </w:rPr>
      </w:pPr>
      <w:r>
        <w:rPr>
          <w:b/>
          <w:bCs/>
        </w:rPr>
        <w:pict w14:anchorId="16448820">
          <v:rect id="_x0000_i1029" style="width:0;height:1.5pt" o:hralign="center" o:hrstd="t" o:hr="t" fillcolor="#a0a0a0" stroked="f"/>
        </w:pict>
      </w:r>
    </w:p>
    <w:p w14:paraId="3259977A" w14:textId="77777777" w:rsidR="0033033B" w:rsidRPr="0033033B" w:rsidRDefault="0033033B" w:rsidP="00B25C03">
      <w:pPr>
        <w:spacing w:after="0"/>
        <w:rPr>
          <w:b/>
          <w:bCs/>
        </w:rPr>
      </w:pPr>
      <w:r w:rsidRPr="0033033B">
        <w:rPr>
          <w:b/>
          <w:bCs/>
        </w:rPr>
        <w:t>4. POWER Evaluations</w:t>
      </w:r>
    </w:p>
    <w:p w14:paraId="3214F332" w14:textId="10654397" w:rsidR="0033033B" w:rsidRPr="0033033B" w:rsidRDefault="00E9260A" w:rsidP="00B25C03">
      <w:pPr>
        <w:spacing w:after="0"/>
        <w:ind w:firstLine="360"/>
      </w:pPr>
      <w:sdt>
        <w:sdtPr>
          <w:id w:val="66521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E0D" w:rsidRPr="00B25C03">
            <w:rPr>
              <w:rFonts w:ascii="MS Gothic" w:eastAsia="MS Gothic" w:hAnsi="MS Gothic" w:hint="eastAsia"/>
            </w:rPr>
            <w:t>☐</w:t>
          </w:r>
        </w:sdtContent>
      </w:sdt>
      <w:r w:rsidR="00CD7E0D" w:rsidRPr="00B25C03">
        <w:t xml:space="preserve"> </w:t>
      </w:r>
      <w:r w:rsidR="0033033B" w:rsidRPr="0033033B">
        <w:t>Completed evaluations at 2, 6, and 11 months (Aug</w:t>
      </w:r>
      <w:r w:rsidR="00CA1684">
        <w:t>ust</w:t>
      </w:r>
      <w:r w:rsidR="0033033B" w:rsidRPr="0033033B">
        <w:t>, Dec</w:t>
      </w:r>
      <w:r w:rsidR="00CA1684">
        <w:t>ember</w:t>
      </w:r>
      <w:r w:rsidR="0033033B" w:rsidRPr="0033033B">
        <w:t xml:space="preserve">, </w:t>
      </w:r>
      <w:r w:rsidR="00CD7E0D" w:rsidRPr="00B25C03">
        <w:t>Jun</w:t>
      </w:r>
      <w:r w:rsidR="00CA1684">
        <w:t>e</w:t>
      </w:r>
      <w:r w:rsidR="0033033B" w:rsidRPr="0033033B">
        <w:t>)</w:t>
      </w:r>
    </w:p>
    <w:p w14:paraId="68C290C4" w14:textId="15BCB3F8" w:rsidR="0033033B" w:rsidRPr="00B25C03" w:rsidRDefault="00212FFD" w:rsidP="00B25C03">
      <w:pPr>
        <w:spacing w:after="0"/>
        <w:ind w:firstLine="360"/>
      </w:pPr>
      <w:r w:rsidRPr="00B25C03">
        <w:rPr>
          <w:rFonts w:ascii="MS Gothic" w:eastAsia="MS Gothic" w:hAnsi="MS Gothic"/>
        </w:rPr>
        <w:t xml:space="preserve"> </w:t>
      </w:r>
      <w:r w:rsidR="00F449AB">
        <w:rPr>
          <w:rFonts w:ascii="MS Gothic" w:eastAsia="MS Gothic" w:hAnsi="MS Gothic"/>
        </w:rPr>
        <w:tab/>
      </w:r>
      <w:r w:rsidRPr="00B25C03">
        <w:t xml:space="preserve">- </w:t>
      </w:r>
      <w:r w:rsidR="0033033B" w:rsidRPr="00B25C03">
        <w:t xml:space="preserve">Contact </w:t>
      </w:r>
      <w:hyperlink r:id="rId12" w:history="1">
        <w:r w:rsidR="00CD7E0D" w:rsidRPr="00B25C03">
          <w:rPr>
            <w:rStyle w:val="Hyperlink"/>
          </w:rPr>
          <w:t>power.help@utoronto.ca</w:t>
        </w:r>
      </w:hyperlink>
      <w:r w:rsidR="00CD7E0D" w:rsidRPr="00B25C03">
        <w:t xml:space="preserve"> </w:t>
      </w:r>
      <w:r w:rsidR="0033033B" w:rsidRPr="00B25C03">
        <w:t xml:space="preserve">if </w:t>
      </w:r>
      <w:r w:rsidR="00D2360B">
        <w:t xml:space="preserve">you haven’t received </w:t>
      </w:r>
      <w:r w:rsidR="0033033B" w:rsidRPr="00B25C03">
        <w:t xml:space="preserve">evaluation notice </w:t>
      </w:r>
    </w:p>
    <w:p w14:paraId="74D64719" w14:textId="650C154C" w:rsidR="0033033B" w:rsidRPr="0033033B" w:rsidRDefault="00E9260A" w:rsidP="0033033B">
      <w:pPr>
        <w:rPr>
          <w:b/>
          <w:bCs/>
        </w:rPr>
      </w:pPr>
      <w:r>
        <w:rPr>
          <w:b/>
          <w:bCs/>
        </w:rPr>
        <w:pict w14:anchorId="5E26F81C">
          <v:rect id="_x0000_i1030" style="width:0;height:1.5pt" o:hralign="center" o:hrstd="t" o:hr="t" fillcolor="#a0a0a0" stroked="f"/>
        </w:pict>
      </w:r>
    </w:p>
    <w:p w14:paraId="2EBBE809" w14:textId="7D61609F" w:rsidR="00491454" w:rsidRDefault="004C7274" w:rsidP="00491454">
      <w:pPr>
        <w:spacing w:after="0"/>
        <w:rPr>
          <w:b/>
          <w:bCs/>
        </w:rPr>
      </w:pPr>
      <w:r>
        <w:rPr>
          <w:b/>
          <w:bCs/>
        </w:rPr>
        <w:t>5</w:t>
      </w:r>
      <w:r w:rsidR="00491454" w:rsidRPr="0033033B">
        <w:rPr>
          <w:b/>
          <w:bCs/>
        </w:rPr>
        <w:t>. PGME Registration Requirements</w:t>
      </w:r>
      <w:r w:rsidR="00704E34">
        <w:rPr>
          <w:b/>
          <w:bCs/>
        </w:rPr>
        <w:t xml:space="preserve"> -</w:t>
      </w:r>
      <w:r w:rsidR="00491454">
        <w:rPr>
          <w:b/>
          <w:bCs/>
        </w:rPr>
        <w:t xml:space="preserve"> </w:t>
      </w:r>
      <w:r w:rsidR="00723DE8" w:rsidRPr="009855FA">
        <w:rPr>
          <w:b/>
          <w:bCs/>
          <w:color w:val="FF0000"/>
        </w:rPr>
        <w:t>review</w:t>
      </w:r>
      <w:r w:rsidR="00491454" w:rsidRPr="009855FA">
        <w:rPr>
          <w:b/>
          <w:bCs/>
          <w:color w:val="FF0000"/>
        </w:rPr>
        <w:t xml:space="preserve"> POWER Account </w:t>
      </w:r>
      <w:r w:rsidR="00723DE8" w:rsidRPr="009855FA">
        <w:rPr>
          <w:b/>
          <w:bCs/>
          <w:color w:val="FF0000"/>
        </w:rPr>
        <w:t xml:space="preserve">for </w:t>
      </w:r>
      <w:r w:rsidR="009E1537" w:rsidRPr="009855FA">
        <w:rPr>
          <w:b/>
          <w:bCs/>
          <w:color w:val="FF0000"/>
        </w:rPr>
        <w:t>outstanding</w:t>
      </w:r>
      <w:r w:rsidR="00704E34" w:rsidRPr="009855FA">
        <w:rPr>
          <w:b/>
          <w:bCs/>
          <w:color w:val="FF0000"/>
        </w:rPr>
        <w:t xml:space="preserve"> </w:t>
      </w:r>
      <w:proofErr w:type="gramStart"/>
      <w:r w:rsidR="00704E34" w:rsidRPr="009855FA">
        <w:rPr>
          <w:b/>
          <w:bCs/>
          <w:color w:val="FF0000"/>
        </w:rPr>
        <w:t>item</w:t>
      </w:r>
      <w:proofErr w:type="gramEnd"/>
      <w:r w:rsidR="00E81360" w:rsidRPr="009855FA">
        <w:rPr>
          <w:b/>
          <w:bCs/>
          <w:color w:val="FF0000"/>
        </w:rPr>
        <w:t>(</w:t>
      </w:r>
      <w:r w:rsidR="00704E34" w:rsidRPr="009855FA">
        <w:rPr>
          <w:b/>
          <w:bCs/>
          <w:color w:val="FF0000"/>
        </w:rPr>
        <w:t>s</w:t>
      </w:r>
      <w:r w:rsidR="00E81360" w:rsidRPr="009855FA">
        <w:rPr>
          <w:b/>
          <w:bCs/>
          <w:color w:val="FF0000"/>
        </w:rPr>
        <w:t>)</w:t>
      </w:r>
    </w:p>
    <w:p w14:paraId="396ACA34" w14:textId="1B7232CC" w:rsidR="00993022" w:rsidRDefault="00E9260A" w:rsidP="00491454">
      <w:pPr>
        <w:spacing w:after="0"/>
        <w:ind w:firstLine="360"/>
      </w:pPr>
      <w:sdt>
        <w:sdtPr>
          <w:id w:val="-171935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537">
            <w:rPr>
              <w:rFonts w:ascii="MS Gothic" w:eastAsia="MS Gothic" w:hAnsi="MS Gothic" w:hint="eastAsia"/>
            </w:rPr>
            <w:t>☐</w:t>
          </w:r>
        </w:sdtContent>
      </w:sdt>
      <w:r w:rsidR="00491454" w:rsidRPr="00B25C03">
        <w:t xml:space="preserve"> PGME Fees paid</w:t>
      </w:r>
      <w:r w:rsidR="00242601">
        <w:t xml:space="preserve"> - </w:t>
      </w:r>
      <w:hyperlink r:id="rId13" w:history="1">
        <w:r w:rsidR="00242601" w:rsidRPr="009F02E8">
          <w:rPr>
            <w:rStyle w:val="Hyperlink"/>
          </w:rPr>
          <w:t>postgrad.med@utoronto.ca</w:t>
        </w:r>
      </w:hyperlink>
    </w:p>
    <w:p w14:paraId="79C17303" w14:textId="4B795C54" w:rsidR="00491454" w:rsidRPr="00B25C03" w:rsidRDefault="00E9260A" w:rsidP="00491454">
      <w:pPr>
        <w:spacing w:after="0"/>
        <w:ind w:firstLine="360"/>
      </w:pPr>
      <w:sdt>
        <w:sdtPr>
          <w:id w:val="-20564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022">
            <w:rPr>
              <w:rFonts w:ascii="MS Gothic" w:eastAsia="MS Gothic" w:hAnsi="MS Gothic" w:hint="eastAsia"/>
            </w:rPr>
            <w:t>☐</w:t>
          </w:r>
        </w:sdtContent>
      </w:sdt>
      <w:r w:rsidR="00993022">
        <w:t xml:space="preserve"> </w:t>
      </w:r>
      <w:r w:rsidR="00491454">
        <w:t>CPSO</w:t>
      </w:r>
      <w:r w:rsidR="00BC41DD">
        <w:t xml:space="preserve"> registered</w:t>
      </w:r>
      <w:r w:rsidR="00491454">
        <w:t>/</w:t>
      </w:r>
      <w:r w:rsidR="000C3197">
        <w:t xml:space="preserve">Valid </w:t>
      </w:r>
      <w:r w:rsidR="00491454">
        <w:t xml:space="preserve">Work Visa - </w:t>
      </w:r>
      <w:hyperlink r:id="rId14" w:history="1">
        <w:r w:rsidR="00491454" w:rsidRPr="009F02E8">
          <w:rPr>
            <w:rStyle w:val="Hyperlink"/>
          </w:rPr>
          <w:t>postgrad.med@utoronto.ca</w:t>
        </w:r>
      </w:hyperlink>
    </w:p>
    <w:p w14:paraId="0D6640D0" w14:textId="77777777" w:rsidR="00491454" w:rsidRPr="00B25C03" w:rsidRDefault="00E9260A" w:rsidP="00491454">
      <w:pPr>
        <w:spacing w:after="0"/>
        <w:ind w:firstLine="360"/>
      </w:pPr>
      <w:sdt>
        <w:sdtPr>
          <w:id w:val="-155483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454" w:rsidRPr="00B25C03">
            <w:rPr>
              <w:rFonts w:ascii="MS Gothic" w:eastAsia="MS Gothic" w:hAnsi="MS Gothic" w:hint="eastAsia"/>
            </w:rPr>
            <w:t>☐</w:t>
          </w:r>
        </w:sdtContent>
      </w:sdt>
      <w:r w:rsidR="00491454" w:rsidRPr="00B25C03">
        <w:t xml:space="preserve"> Immunization records up to date</w:t>
      </w:r>
      <w:r w:rsidR="00491454">
        <w:t xml:space="preserve"> - </w:t>
      </w:r>
      <w:hyperlink r:id="rId15" w:history="1">
        <w:r w:rsidR="00491454" w:rsidRPr="0058518C">
          <w:rPr>
            <w:rStyle w:val="Hyperlink"/>
          </w:rPr>
          <w:t>pgme.immunization@utoronto.ca</w:t>
        </w:r>
      </w:hyperlink>
    </w:p>
    <w:p w14:paraId="2389B699" w14:textId="5B75CFDA" w:rsidR="00212FFD" w:rsidRPr="00B25C03" w:rsidRDefault="002F3258" w:rsidP="00491454">
      <w:pPr>
        <w:spacing w:after="0"/>
      </w:pPr>
      <w:r>
        <w:t xml:space="preserve">        </w:t>
      </w:r>
      <w:sdt>
        <w:sdtPr>
          <w:id w:val="141396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06933">
        <w:t>Required m</w:t>
      </w:r>
      <w:r>
        <w:t>odules/VSS</w:t>
      </w:r>
      <w:r w:rsidR="00BC41DD">
        <w:t xml:space="preserve"> completed</w:t>
      </w:r>
      <w:r w:rsidR="00D30010">
        <w:t xml:space="preserve"> - </w:t>
      </w:r>
      <w:hyperlink r:id="rId16" w:history="1">
        <w:r w:rsidR="00D30010" w:rsidRPr="009F02E8">
          <w:rPr>
            <w:rStyle w:val="Hyperlink"/>
          </w:rPr>
          <w:t>postgrad.med@utoronto.ca</w:t>
        </w:r>
      </w:hyperlink>
    </w:p>
    <w:p w14:paraId="1BC6457B" w14:textId="5DCDD67E" w:rsidR="00060084" w:rsidRDefault="00E9260A" w:rsidP="00060084">
      <w:pPr>
        <w:rPr>
          <w:b/>
          <w:bCs/>
        </w:rPr>
      </w:pPr>
      <w:r>
        <w:rPr>
          <w:b/>
          <w:bCs/>
        </w:rPr>
        <w:pict w14:anchorId="31D41778">
          <v:rect id="_x0000_i1031" style="width:0;height:1.5pt" o:hralign="center" o:hrstd="t" o:hr="t" fillcolor="#a0a0a0" stroked="f"/>
        </w:pict>
      </w:r>
    </w:p>
    <w:p w14:paraId="5DA48823" w14:textId="3FF32688" w:rsidR="00282683" w:rsidRDefault="003523D0" w:rsidP="00060084">
      <w:pPr>
        <w:rPr>
          <w:b/>
          <w:bCs/>
        </w:rPr>
      </w:pPr>
      <w:r>
        <w:rPr>
          <w:b/>
          <w:bCs/>
        </w:rPr>
        <w:t>Form s</w:t>
      </w:r>
      <w:r w:rsidR="00282683">
        <w:rPr>
          <w:b/>
          <w:bCs/>
        </w:rPr>
        <w:t>ubmission date</w:t>
      </w:r>
      <w:r w:rsidR="009E1537">
        <w:rPr>
          <w:b/>
          <w:bCs/>
        </w:rPr>
        <w:t xml:space="preserve">: </w:t>
      </w:r>
      <w:sdt>
        <w:sdtPr>
          <w:rPr>
            <w:b/>
            <w:bCs/>
          </w:rPr>
          <w:id w:val="-455795739"/>
          <w:placeholder>
            <w:docPart w:val="649ECC3819A046FC9C27BFB3D759FE58"/>
          </w:placeholder>
          <w:showingPlcHdr/>
          <w:text/>
        </w:sdtPr>
        <w:sdtEndPr/>
        <w:sdtContent>
          <w:r w:rsidR="009E1537" w:rsidRPr="0058518C">
            <w:rPr>
              <w:rStyle w:val="PlaceholderText"/>
            </w:rPr>
            <w:t>Click or tap here to enter text.</w:t>
          </w:r>
        </w:sdtContent>
      </w:sdt>
    </w:p>
    <w:p w14:paraId="6D180491" w14:textId="77777777" w:rsidR="0000025F" w:rsidRDefault="0000025F">
      <w:pPr>
        <w:rPr>
          <w:b/>
          <w:bCs/>
        </w:rPr>
      </w:pPr>
    </w:p>
    <w:p w14:paraId="273AD958" w14:textId="230E0D11" w:rsidR="00DD4D1D" w:rsidRPr="0033033B" w:rsidRDefault="00060084">
      <w:pPr>
        <w:rPr>
          <w:b/>
          <w:bCs/>
        </w:rPr>
      </w:pPr>
      <w:r w:rsidRPr="0033033B">
        <w:rPr>
          <w:b/>
          <w:bCs/>
        </w:rPr>
        <w:t xml:space="preserve">Comments: </w:t>
      </w:r>
      <w:sdt>
        <w:sdtPr>
          <w:rPr>
            <w:b/>
            <w:bCs/>
          </w:rPr>
          <w:id w:val="1190252514"/>
          <w:placeholder>
            <w:docPart w:val="7B559C63CE234F2F9BE18392772D69AA"/>
          </w:placeholder>
          <w:showingPlcHdr/>
          <w:text/>
        </w:sdtPr>
        <w:sdtEndPr/>
        <w:sdtContent>
          <w:r w:rsidR="00785D65" w:rsidRPr="0058518C">
            <w:rPr>
              <w:rStyle w:val="PlaceholderText"/>
            </w:rPr>
            <w:t>Click or tap here to enter text.</w:t>
          </w:r>
        </w:sdtContent>
      </w:sdt>
    </w:p>
    <w:sectPr w:rsidR="00DD4D1D" w:rsidRPr="003303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5936" w14:textId="77777777" w:rsidR="00074039" w:rsidRDefault="00074039" w:rsidP="002201D4">
      <w:pPr>
        <w:spacing w:after="0" w:line="240" w:lineRule="auto"/>
      </w:pPr>
      <w:r>
        <w:separator/>
      </w:r>
    </w:p>
  </w:endnote>
  <w:endnote w:type="continuationSeparator" w:id="0">
    <w:p w14:paraId="781B3C55" w14:textId="77777777" w:rsidR="00074039" w:rsidRDefault="00074039" w:rsidP="0022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BB44" w14:textId="77777777" w:rsidR="00C05965" w:rsidRDefault="00C05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8EE3" w14:textId="1545A928" w:rsidR="002201D4" w:rsidRPr="003746C4" w:rsidRDefault="002201D4" w:rsidP="002201D4">
    <w:pPr>
      <w:spacing w:after="0"/>
      <w:rPr>
        <w:rFonts w:cstheme="minorHAnsi"/>
        <w:b/>
        <w:bCs/>
        <w:sz w:val="18"/>
        <w:szCs w:val="18"/>
      </w:rPr>
    </w:pPr>
    <w:r w:rsidRPr="003746C4">
      <w:rPr>
        <w:rFonts w:cstheme="minorHAnsi"/>
        <w:b/>
        <w:bCs/>
        <w:sz w:val="18"/>
        <w:szCs w:val="18"/>
      </w:rPr>
      <w:t>Created by:</w:t>
    </w:r>
    <w:r w:rsidR="00F83E75" w:rsidRPr="003746C4">
      <w:rPr>
        <w:rFonts w:cstheme="minorHAnsi"/>
        <w:b/>
        <w:bCs/>
        <w:sz w:val="18"/>
        <w:szCs w:val="18"/>
      </w:rPr>
      <w:t xml:space="preserve"> </w:t>
    </w:r>
    <w:r w:rsidRPr="003746C4">
      <w:rPr>
        <w:rFonts w:cstheme="minorHAnsi"/>
        <w:b/>
        <w:bCs/>
        <w:sz w:val="18"/>
        <w:szCs w:val="18"/>
      </w:rPr>
      <w:t>S. Bakhit, D.R. Fellowship Program Coordinator, Medical Imaging</w:t>
    </w:r>
  </w:p>
  <w:p w14:paraId="6F56A738" w14:textId="05D4C407" w:rsidR="00C05965" w:rsidRPr="003746C4" w:rsidRDefault="00C05965" w:rsidP="002201D4">
    <w:pPr>
      <w:spacing w:after="0"/>
      <w:rPr>
        <w:rFonts w:cstheme="minorHAnsi"/>
        <w:b/>
        <w:bCs/>
        <w:sz w:val="18"/>
        <w:szCs w:val="18"/>
      </w:rPr>
    </w:pPr>
    <w:r w:rsidRPr="003746C4">
      <w:rPr>
        <w:rFonts w:cstheme="minorHAnsi"/>
        <w:b/>
        <w:bCs/>
        <w:sz w:val="18"/>
        <w:szCs w:val="18"/>
      </w:rPr>
      <w:t>Approved by: Dr. Mini Pakkal, D.R. Fellowship Program Director, Medical Imaging</w:t>
    </w:r>
  </w:p>
  <w:p w14:paraId="7426768A" w14:textId="42568D94" w:rsidR="00F83E75" w:rsidRPr="003746C4" w:rsidRDefault="00F83E75" w:rsidP="002201D4">
    <w:pPr>
      <w:spacing w:after="0"/>
      <w:rPr>
        <w:rFonts w:cstheme="minorHAnsi"/>
        <w:b/>
        <w:bCs/>
        <w:sz w:val="18"/>
        <w:szCs w:val="18"/>
      </w:rPr>
    </w:pPr>
    <w:r w:rsidRPr="003746C4">
      <w:rPr>
        <w:rFonts w:cstheme="minorHAnsi"/>
        <w:b/>
        <w:bCs/>
        <w:sz w:val="18"/>
        <w:szCs w:val="18"/>
      </w:rPr>
      <w:t>Date: June 2025</w:t>
    </w:r>
  </w:p>
  <w:p w14:paraId="3E925DC7" w14:textId="71A5CBBD" w:rsidR="002201D4" w:rsidRDefault="002201D4">
    <w:pPr>
      <w:pStyle w:val="Footer"/>
    </w:pPr>
  </w:p>
  <w:p w14:paraId="2DD91A0B" w14:textId="77777777" w:rsidR="002201D4" w:rsidRDefault="00220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92CC" w14:textId="77777777" w:rsidR="00C05965" w:rsidRDefault="00C05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5DFD" w14:textId="77777777" w:rsidR="00074039" w:rsidRDefault="00074039" w:rsidP="002201D4">
      <w:pPr>
        <w:spacing w:after="0" w:line="240" w:lineRule="auto"/>
      </w:pPr>
      <w:r>
        <w:separator/>
      </w:r>
    </w:p>
  </w:footnote>
  <w:footnote w:type="continuationSeparator" w:id="0">
    <w:p w14:paraId="01B93205" w14:textId="77777777" w:rsidR="00074039" w:rsidRDefault="00074039" w:rsidP="0022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461B" w14:textId="77777777" w:rsidR="00C05965" w:rsidRDefault="00C05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BC03" w14:textId="77777777" w:rsidR="00C05965" w:rsidRDefault="00C05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5D8BB" w14:textId="77777777" w:rsidR="00C05965" w:rsidRDefault="00C05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1C5"/>
    <w:multiLevelType w:val="hybridMultilevel"/>
    <w:tmpl w:val="3E665B80"/>
    <w:lvl w:ilvl="0" w:tplc="ACC8FC2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068B"/>
    <w:multiLevelType w:val="multilevel"/>
    <w:tmpl w:val="8B1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C78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9220FA"/>
    <w:multiLevelType w:val="hybridMultilevel"/>
    <w:tmpl w:val="D3AE6340"/>
    <w:lvl w:ilvl="0" w:tplc="529C882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E20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912DF8"/>
    <w:multiLevelType w:val="multilevel"/>
    <w:tmpl w:val="71A8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E44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694DBD"/>
    <w:multiLevelType w:val="hybridMultilevel"/>
    <w:tmpl w:val="5B36BB14"/>
    <w:lvl w:ilvl="0" w:tplc="6E6E154C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6E6CF8"/>
    <w:multiLevelType w:val="hybridMultilevel"/>
    <w:tmpl w:val="1736D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1B2E"/>
    <w:multiLevelType w:val="multilevel"/>
    <w:tmpl w:val="B7D4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B017E"/>
    <w:multiLevelType w:val="hybridMultilevel"/>
    <w:tmpl w:val="C82A81EE"/>
    <w:lvl w:ilvl="0" w:tplc="87AA14A8">
      <w:start w:val="1"/>
      <w:numFmt w:val="bullet"/>
      <w:lvlText w:val="-"/>
      <w:lvlJc w:val="left"/>
      <w:pPr>
        <w:ind w:left="1440" w:hanging="360"/>
      </w:pPr>
      <w:rPr>
        <w:rFonts w:ascii="MS Gothic" w:eastAsia="MS Gothic" w:hAnsi="MS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213103"/>
    <w:multiLevelType w:val="hybridMultilevel"/>
    <w:tmpl w:val="6E423380"/>
    <w:lvl w:ilvl="0" w:tplc="95427914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61015"/>
    <w:multiLevelType w:val="multilevel"/>
    <w:tmpl w:val="6D2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77DAD"/>
    <w:multiLevelType w:val="hybridMultilevel"/>
    <w:tmpl w:val="FF60BDF0"/>
    <w:lvl w:ilvl="0" w:tplc="ACC8FC26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63C31"/>
    <w:multiLevelType w:val="hybridMultilevel"/>
    <w:tmpl w:val="C3E6C66A"/>
    <w:lvl w:ilvl="0" w:tplc="1552483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05FAB"/>
    <w:multiLevelType w:val="multilevel"/>
    <w:tmpl w:val="BB46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9239D"/>
    <w:multiLevelType w:val="hybridMultilevel"/>
    <w:tmpl w:val="C238647E"/>
    <w:lvl w:ilvl="0" w:tplc="06486254">
      <w:start w:val="1"/>
      <w:numFmt w:val="bullet"/>
      <w:lvlText w:val="-"/>
      <w:lvlJc w:val="left"/>
      <w:pPr>
        <w:ind w:left="1440" w:hanging="360"/>
      </w:pPr>
      <w:rPr>
        <w:rFonts w:ascii="MS Gothic" w:eastAsia="MS Gothic" w:hAnsi="MS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472FB4"/>
    <w:multiLevelType w:val="hybridMultilevel"/>
    <w:tmpl w:val="3B827C00"/>
    <w:lvl w:ilvl="0" w:tplc="F89C2AD2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56E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B46A3D"/>
    <w:multiLevelType w:val="hybridMultilevel"/>
    <w:tmpl w:val="F03E3888"/>
    <w:lvl w:ilvl="0" w:tplc="ACC8FC2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64D0E"/>
    <w:multiLevelType w:val="hybridMultilevel"/>
    <w:tmpl w:val="3D24E3EC"/>
    <w:lvl w:ilvl="0" w:tplc="C53E6CF4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4977FC"/>
    <w:multiLevelType w:val="multilevel"/>
    <w:tmpl w:val="B74A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A2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A01B18"/>
    <w:multiLevelType w:val="hybridMultilevel"/>
    <w:tmpl w:val="B8705392"/>
    <w:lvl w:ilvl="0" w:tplc="4FDE526E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C810F1"/>
    <w:multiLevelType w:val="multilevel"/>
    <w:tmpl w:val="3E20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D6113C"/>
    <w:multiLevelType w:val="multilevel"/>
    <w:tmpl w:val="B174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E31F7"/>
    <w:multiLevelType w:val="multilevel"/>
    <w:tmpl w:val="FD2A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85D28"/>
    <w:multiLevelType w:val="multilevel"/>
    <w:tmpl w:val="03B0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936138">
    <w:abstractNumId w:val="9"/>
  </w:num>
  <w:num w:numId="2" w16cid:durableId="1129082933">
    <w:abstractNumId w:val="1"/>
  </w:num>
  <w:num w:numId="3" w16cid:durableId="1821653029">
    <w:abstractNumId w:val="27"/>
  </w:num>
  <w:num w:numId="4" w16cid:durableId="205142175">
    <w:abstractNumId w:val="5"/>
  </w:num>
  <w:num w:numId="5" w16cid:durableId="2110851535">
    <w:abstractNumId w:val="26"/>
  </w:num>
  <w:num w:numId="6" w16cid:durableId="1162089043">
    <w:abstractNumId w:val="25"/>
  </w:num>
  <w:num w:numId="7" w16cid:durableId="1367290749">
    <w:abstractNumId w:val="12"/>
  </w:num>
  <w:num w:numId="8" w16cid:durableId="1198130211">
    <w:abstractNumId w:val="24"/>
  </w:num>
  <w:num w:numId="9" w16cid:durableId="240454017">
    <w:abstractNumId w:val="21"/>
  </w:num>
  <w:num w:numId="10" w16cid:durableId="1112742594">
    <w:abstractNumId w:val="15"/>
  </w:num>
  <w:num w:numId="11" w16cid:durableId="1223249325">
    <w:abstractNumId w:val="6"/>
  </w:num>
  <w:num w:numId="12" w16cid:durableId="1421490956">
    <w:abstractNumId w:val="16"/>
  </w:num>
  <w:num w:numId="13" w16cid:durableId="570966653">
    <w:abstractNumId w:val="22"/>
  </w:num>
  <w:num w:numId="14" w16cid:durableId="1050542337">
    <w:abstractNumId w:val="23"/>
  </w:num>
  <w:num w:numId="15" w16cid:durableId="543371895">
    <w:abstractNumId w:val="10"/>
  </w:num>
  <w:num w:numId="16" w16cid:durableId="1995722841">
    <w:abstractNumId w:val="3"/>
  </w:num>
  <w:num w:numId="17" w16cid:durableId="13381988">
    <w:abstractNumId w:val="14"/>
  </w:num>
  <w:num w:numId="18" w16cid:durableId="736170989">
    <w:abstractNumId w:val="4"/>
  </w:num>
  <w:num w:numId="19" w16cid:durableId="344862368">
    <w:abstractNumId w:val="17"/>
  </w:num>
  <w:num w:numId="20" w16cid:durableId="1109618921">
    <w:abstractNumId w:val="20"/>
  </w:num>
  <w:num w:numId="21" w16cid:durableId="702250951">
    <w:abstractNumId w:val="18"/>
  </w:num>
  <w:num w:numId="22" w16cid:durableId="408699620">
    <w:abstractNumId w:val="19"/>
  </w:num>
  <w:num w:numId="23" w16cid:durableId="1698776222">
    <w:abstractNumId w:val="2"/>
  </w:num>
  <w:num w:numId="24" w16cid:durableId="1312369433">
    <w:abstractNumId w:val="0"/>
  </w:num>
  <w:num w:numId="25" w16cid:durableId="2089157299">
    <w:abstractNumId w:val="7"/>
  </w:num>
  <w:num w:numId="26" w16cid:durableId="56827286">
    <w:abstractNumId w:val="11"/>
  </w:num>
  <w:num w:numId="27" w16cid:durableId="501513390">
    <w:abstractNumId w:val="13"/>
  </w:num>
  <w:num w:numId="28" w16cid:durableId="189683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3B"/>
    <w:rsid w:val="0000025F"/>
    <w:rsid w:val="0002257F"/>
    <w:rsid w:val="00034883"/>
    <w:rsid w:val="0003596B"/>
    <w:rsid w:val="00060084"/>
    <w:rsid w:val="00074039"/>
    <w:rsid w:val="000949AA"/>
    <w:rsid w:val="000A48A5"/>
    <w:rsid w:val="000B2FF0"/>
    <w:rsid w:val="000C3197"/>
    <w:rsid w:val="000F0A6C"/>
    <w:rsid w:val="00107370"/>
    <w:rsid w:val="00141BA8"/>
    <w:rsid w:val="00183C67"/>
    <w:rsid w:val="001857CA"/>
    <w:rsid w:val="00186433"/>
    <w:rsid w:val="001A5237"/>
    <w:rsid w:val="001D4931"/>
    <w:rsid w:val="001E1B60"/>
    <w:rsid w:val="001F5C3C"/>
    <w:rsid w:val="00206933"/>
    <w:rsid w:val="00210901"/>
    <w:rsid w:val="002122CA"/>
    <w:rsid w:val="00212FFD"/>
    <w:rsid w:val="002201D4"/>
    <w:rsid w:val="00224F01"/>
    <w:rsid w:val="00242601"/>
    <w:rsid w:val="00246FF0"/>
    <w:rsid w:val="00282683"/>
    <w:rsid w:val="00296414"/>
    <w:rsid w:val="002C40BB"/>
    <w:rsid w:val="002D24FF"/>
    <w:rsid w:val="002F3258"/>
    <w:rsid w:val="00316512"/>
    <w:rsid w:val="00320051"/>
    <w:rsid w:val="0033033B"/>
    <w:rsid w:val="003523D0"/>
    <w:rsid w:val="003746C4"/>
    <w:rsid w:val="0038428A"/>
    <w:rsid w:val="00385AA7"/>
    <w:rsid w:val="003B7CC2"/>
    <w:rsid w:val="003C36F8"/>
    <w:rsid w:val="003D5552"/>
    <w:rsid w:val="003E756A"/>
    <w:rsid w:val="003F314D"/>
    <w:rsid w:val="00417DE7"/>
    <w:rsid w:val="00452A01"/>
    <w:rsid w:val="004858B5"/>
    <w:rsid w:val="00491454"/>
    <w:rsid w:val="00494DDF"/>
    <w:rsid w:val="004B6770"/>
    <w:rsid w:val="004C3EDD"/>
    <w:rsid w:val="004C7274"/>
    <w:rsid w:val="00523C2F"/>
    <w:rsid w:val="0055776B"/>
    <w:rsid w:val="00563E9A"/>
    <w:rsid w:val="005D2CA7"/>
    <w:rsid w:val="00633F8D"/>
    <w:rsid w:val="006860BC"/>
    <w:rsid w:val="006A39C6"/>
    <w:rsid w:val="006B1C4D"/>
    <w:rsid w:val="006C588E"/>
    <w:rsid w:val="006F2CAD"/>
    <w:rsid w:val="006F54E4"/>
    <w:rsid w:val="006F5A60"/>
    <w:rsid w:val="00704E34"/>
    <w:rsid w:val="00715672"/>
    <w:rsid w:val="00723DE8"/>
    <w:rsid w:val="00761AA4"/>
    <w:rsid w:val="00781582"/>
    <w:rsid w:val="00785D65"/>
    <w:rsid w:val="007860B5"/>
    <w:rsid w:val="00791B2B"/>
    <w:rsid w:val="007B0246"/>
    <w:rsid w:val="007B6B0D"/>
    <w:rsid w:val="007C42DD"/>
    <w:rsid w:val="00823CFF"/>
    <w:rsid w:val="00837012"/>
    <w:rsid w:val="00856F94"/>
    <w:rsid w:val="008660A3"/>
    <w:rsid w:val="00873445"/>
    <w:rsid w:val="008A23FD"/>
    <w:rsid w:val="008C3622"/>
    <w:rsid w:val="00964D89"/>
    <w:rsid w:val="00972F45"/>
    <w:rsid w:val="009855FA"/>
    <w:rsid w:val="009923B0"/>
    <w:rsid w:val="00993022"/>
    <w:rsid w:val="009B7993"/>
    <w:rsid w:val="009C33FF"/>
    <w:rsid w:val="009D2B39"/>
    <w:rsid w:val="009E1537"/>
    <w:rsid w:val="009E3E53"/>
    <w:rsid w:val="009E5C57"/>
    <w:rsid w:val="009F02E8"/>
    <w:rsid w:val="009F6235"/>
    <w:rsid w:val="00A2761F"/>
    <w:rsid w:val="00A47D20"/>
    <w:rsid w:val="00A55043"/>
    <w:rsid w:val="00A94490"/>
    <w:rsid w:val="00AA5071"/>
    <w:rsid w:val="00AB27E3"/>
    <w:rsid w:val="00AB5381"/>
    <w:rsid w:val="00AD61A1"/>
    <w:rsid w:val="00B143EB"/>
    <w:rsid w:val="00B25C03"/>
    <w:rsid w:val="00B544BF"/>
    <w:rsid w:val="00BC41DD"/>
    <w:rsid w:val="00BF09BA"/>
    <w:rsid w:val="00C017AA"/>
    <w:rsid w:val="00C05965"/>
    <w:rsid w:val="00C10717"/>
    <w:rsid w:val="00C118E6"/>
    <w:rsid w:val="00C13249"/>
    <w:rsid w:val="00C21548"/>
    <w:rsid w:val="00C90908"/>
    <w:rsid w:val="00C94816"/>
    <w:rsid w:val="00CA1684"/>
    <w:rsid w:val="00CD0D40"/>
    <w:rsid w:val="00CD7E0D"/>
    <w:rsid w:val="00D11DCC"/>
    <w:rsid w:val="00D172E8"/>
    <w:rsid w:val="00D2360B"/>
    <w:rsid w:val="00D30010"/>
    <w:rsid w:val="00D3102E"/>
    <w:rsid w:val="00D421D7"/>
    <w:rsid w:val="00D64FD1"/>
    <w:rsid w:val="00DA0C12"/>
    <w:rsid w:val="00DB3E4A"/>
    <w:rsid w:val="00DD4D1D"/>
    <w:rsid w:val="00E15B3B"/>
    <w:rsid w:val="00E238BD"/>
    <w:rsid w:val="00E45BE1"/>
    <w:rsid w:val="00E63135"/>
    <w:rsid w:val="00E71CD3"/>
    <w:rsid w:val="00E77262"/>
    <w:rsid w:val="00E81360"/>
    <w:rsid w:val="00E9260A"/>
    <w:rsid w:val="00EB2746"/>
    <w:rsid w:val="00EB6FBB"/>
    <w:rsid w:val="00ED3F96"/>
    <w:rsid w:val="00ED71D0"/>
    <w:rsid w:val="00F0267B"/>
    <w:rsid w:val="00F449AB"/>
    <w:rsid w:val="00F83BAA"/>
    <w:rsid w:val="00F83E75"/>
    <w:rsid w:val="00F841AE"/>
    <w:rsid w:val="00FC3436"/>
    <w:rsid w:val="00FC3928"/>
    <w:rsid w:val="00FC5980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923D20"/>
  <w15:chartTrackingRefBased/>
  <w15:docId w15:val="{DBF30FE7-7632-4C8C-9071-5697A3AE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3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E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E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12FF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20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D4"/>
  </w:style>
  <w:style w:type="paragraph" w:styleId="Footer">
    <w:name w:val="footer"/>
    <w:basedOn w:val="Normal"/>
    <w:link w:val="FooterChar"/>
    <w:uiPriority w:val="99"/>
    <w:unhideWhenUsed/>
    <w:rsid w:val="00220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1455.4EE841C0" TargetMode="External"/><Relationship Id="rId13" Type="http://schemas.openxmlformats.org/officeDocument/2006/relationships/hyperlink" Target="mailto:postgrad.med@utoronto.c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power.help@utoronto.ca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ostgrad.med@utoronto.c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cal-imaging.utoronto.ca/cr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pgme.immunization@utoronto.c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i.fellowships@utoronto.c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dical-imaging.utoronto.ca/cr" TargetMode="External"/><Relationship Id="rId14" Type="http://schemas.openxmlformats.org/officeDocument/2006/relationships/hyperlink" Target="mailto:postgrad.med@utoronto.ca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B28C-EAAC-4177-A227-82D6C3EB1A7E}"/>
      </w:docPartPr>
      <w:docPartBody>
        <w:p w:rsidR="006A54A6" w:rsidRDefault="00591EF4">
          <w:r w:rsidRPr="00585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B2CA1610746ECBE3A315A008D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6635-285E-4B2C-8E57-853BD5F1716B}"/>
      </w:docPartPr>
      <w:docPartBody>
        <w:p w:rsidR="006A54A6" w:rsidRDefault="00591EF4" w:rsidP="00591EF4">
          <w:pPr>
            <w:pStyle w:val="372B2CA1610746ECBE3A315A008DC378"/>
          </w:pPr>
          <w:r w:rsidRPr="00585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25F1077FA435CB969BBA4969D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1745-4B0D-4A96-A931-E28ACD5DB657}"/>
      </w:docPartPr>
      <w:docPartBody>
        <w:p w:rsidR="006A54A6" w:rsidRDefault="00591EF4" w:rsidP="00591EF4">
          <w:pPr>
            <w:pStyle w:val="BAE25F1077FA435CB969BBA4969DEAB5"/>
          </w:pPr>
          <w:r w:rsidRPr="00585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06C0F0B934FF69C77B45205C0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4268-FE79-4C66-83E1-3ADE03F7D49C}"/>
      </w:docPartPr>
      <w:docPartBody>
        <w:p w:rsidR="006A54A6" w:rsidRDefault="00591EF4" w:rsidP="00591EF4">
          <w:pPr>
            <w:pStyle w:val="01906C0F0B934FF69C77B45205C0B7D4"/>
          </w:pPr>
          <w:r w:rsidRPr="00585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98DDB121E4AE8BFB1D5330B4D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C6FD2-94E6-40D4-8199-92404C62446A}"/>
      </w:docPartPr>
      <w:docPartBody>
        <w:p w:rsidR="006A54A6" w:rsidRDefault="00591EF4" w:rsidP="00591EF4">
          <w:pPr>
            <w:pStyle w:val="C1F98DDB121E4AE8BFB1D5330B4D37D5"/>
          </w:pPr>
          <w:r w:rsidRPr="00585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E67577AB14A44AF4C9A3A4C2F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4E7A-4EAD-4588-A134-679668B20D56}"/>
      </w:docPartPr>
      <w:docPartBody>
        <w:p w:rsidR="006A54A6" w:rsidRDefault="00591EF4" w:rsidP="00591EF4">
          <w:pPr>
            <w:pStyle w:val="3FBE67577AB14A44AF4C9A3A4C2FDE03"/>
          </w:pPr>
          <w:r w:rsidRPr="00585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59C63CE234F2F9BE18392772D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BD1C-4052-491D-B7BC-C5C3879AA172}"/>
      </w:docPartPr>
      <w:docPartBody>
        <w:p w:rsidR="006A54A6" w:rsidRDefault="00591EF4" w:rsidP="00591EF4">
          <w:pPr>
            <w:pStyle w:val="7B559C63CE234F2F9BE18392772D69AA"/>
          </w:pPr>
          <w:r w:rsidRPr="005851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ECC3819A046FC9C27BFB3D759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A587-F086-4444-A81C-E48F6B779AE0}"/>
      </w:docPartPr>
      <w:docPartBody>
        <w:p w:rsidR="006A54A6" w:rsidRDefault="00591EF4" w:rsidP="00591EF4">
          <w:pPr>
            <w:pStyle w:val="649ECC3819A046FC9C27BFB3D759FE58"/>
          </w:pPr>
          <w:r w:rsidRPr="005851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F4"/>
    <w:rsid w:val="002122CA"/>
    <w:rsid w:val="00495DF5"/>
    <w:rsid w:val="00591EF4"/>
    <w:rsid w:val="006A54A6"/>
    <w:rsid w:val="00791B2B"/>
    <w:rsid w:val="008572B7"/>
    <w:rsid w:val="00A8713D"/>
    <w:rsid w:val="00AF5678"/>
    <w:rsid w:val="00DA0C12"/>
    <w:rsid w:val="00E77262"/>
    <w:rsid w:val="00EB2746"/>
    <w:rsid w:val="00E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EF4"/>
    <w:rPr>
      <w:color w:val="666666"/>
    </w:rPr>
  </w:style>
  <w:style w:type="paragraph" w:customStyle="1" w:styleId="372B2CA1610746ECBE3A315A008DC378">
    <w:name w:val="372B2CA1610746ECBE3A315A008DC378"/>
    <w:rsid w:val="00591EF4"/>
  </w:style>
  <w:style w:type="paragraph" w:customStyle="1" w:styleId="BAE25F1077FA435CB969BBA4969DEAB5">
    <w:name w:val="BAE25F1077FA435CB969BBA4969DEAB5"/>
    <w:rsid w:val="00591EF4"/>
  </w:style>
  <w:style w:type="paragraph" w:customStyle="1" w:styleId="01906C0F0B934FF69C77B45205C0B7D4">
    <w:name w:val="01906C0F0B934FF69C77B45205C0B7D4"/>
    <w:rsid w:val="00591EF4"/>
  </w:style>
  <w:style w:type="paragraph" w:customStyle="1" w:styleId="C1F98DDB121E4AE8BFB1D5330B4D37D5">
    <w:name w:val="C1F98DDB121E4AE8BFB1D5330B4D37D5"/>
    <w:rsid w:val="00591EF4"/>
  </w:style>
  <w:style w:type="paragraph" w:customStyle="1" w:styleId="3FBE67577AB14A44AF4C9A3A4C2FDE03">
    <w:name w:val="3FBE67577AB14A44AF4C9A3A4C2FDE03"/>
    <w:rsid w:val="00591EF4"/>
  </w:style>
  <w:style w:type="paragraph" w:customStyle="1" w:styleId="7B559C63CE234F2F9BE18392772D69AA">
    <w:name w:val="7B559C63CE234F2F9BE18392772D69AA"/>
    <w:rsid w:val="00591EF4"/>
  </w:style>
  <w:style w:type="paragraph" w:customStyle="1" w:styleId="649ECC3819A046FC9C27BFB3D759FE58">
    <w:name w:val="649ECC3819A046FC9C27BFB3D759FE58"/>
    <w:rsid w:val="00591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Bakhit</dc:creator>
  <cp:keywords/>
  <dc:description/>
  <cp:lastModifiedBy>Sarah Bakhit</cp:lastModifiedBy>
  <cp:revision>5</cp:revision>
  <dcterms:created xsi:type="dcterms:W3CDTF">2025-06-17T18:54:00Z</dcterms:created>
  <dcterms:modified xsi:type="dcterms:W3CDTF">2025-06-20T15:34:00Z</dcterms:modified>
</cp:coreProperties>
</file>